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F7" w:rsidRDefault="00CE49F7" w:rsidP="00CE49F7">
      <w:pPr>
        <w:pStyle w:val="a3"/>
        <w:spacing w:before="37"/>
        <w:ind w:left="139"/>
      </w:pPr>
      <w:r>
        <w:rPr>
          <w:color w:val="231F20"/>
        </w:rPr>
        <w:t xml:space="preserve">Адрес: 422570, </w:t>
      </w:r>
      <w:r>
        <w:rPr>
          <w:color w:val="231F20"/>
          <w:spacing w:val="-7"/>
        </w:rPr>
        <w:t xml:space="preserve">РТ, </w:t>
      </w:r>
      <w:r>
        <w:rPr>
          <w:color w:val="231F20"/>
        </w:rPr>
        <w:t xml:space="preserve">с. Верхний </w:t>
      </w:r>
      <w:r>
        <w:rPr>
          <w:color w:val="231F20"/>
          <w:spacing w:val="-4"/>
        </w:rPr>
        <w:t xml:space="preserve">Услон, </w:t>
      </w:r>
      <w:r>
        <w:rPr>
          <w:color w:val="231F20"/>
          <w:spacing w:val="-3"/>
        </w:rPr>
        <w:t xml:space="preserve">ул. </w:t>
      </w:r>
      <w:r>
        <w:rPr>
          <w:color w:val="231F20"/>
        </w:rPr>
        <w:t>Чехова, 51.</w:t>
      </w:r>
    </w:p>
    <w:p w:rsidR="00CE49F7" w:rsidRDefault="00CE49F7" w:rsidP="00CE49F7">
      <w:pPr>
        <w:pStyle w:val="a3"/>
        <w:spacing w:before="10"/>
        <w:ind w:left="139"/>
      </w:pPr>
      <w:r>
        <w:rPr>
          <w:color w:val="231F20"/>
        </w:rPr>
        <w:t>Тел/факс: 8 (84379) 2-15-21</w:t>
      </w:r>
    </w:p>
    <w:p w:rsidR="00CE49F7" w:rsidRDefault="00CE49F7" w:rsidP="00CE49F7">
      <w:pPr>
        <w:pStyle w:val="a3"/>
        <w:spacing w:before="10" w:line="249" w:lineRule="auto"/>
        <w:ind w:left="139" w:right="1867"/>
      </w:pPr>
      <w:r>
        <w:rPr>
          <w:color w:val="231F20"/>
        </w:rPr>
        <w:t xml:space="preserve">корреспонденты: 2-19-80. Сайт: </w:t>
      </w:r>
      <w:hyperlink r:id="rId8">
        <w:r>
          <w:rPr>
            <w:color w:val="231F20"/>
          </w:rPr>
          <w:t>www.vuslon.ru</w:t>
        </w:r>
      </w:hyperlink>
    </w:p>
    <w:p w:rsidR="00CE49F7" w:rsidRPr="00D556D8" w:rsidRDefault="00CE49F7" w:rsidP="00CE49F7">
      <w:pPr>
        <w:pStyle w:val="a3"/>
        <w:spacing w:before="1"/>
        <w:ind w:left="139"/>
        <w:rPr>
          <w:lang w:val="en-US"/>
        </w:rPr>
      </w:pPr>
      <w:r>
        <w:rPr>
          <w:color w:val="231F20"/>
        </w:rPr>
        <w:t>Е</w:t>
      </w:r>
      <w:r w:rsidRPr="00D556D8">
        <w:rPr>
          <w:color w:val="231F20"/>
          <w:lang w:val="en-US"/>
        </w:rPr>
        <w:t xml:space="preserve">-mail: </w:t>
      </w:r>
      <w:hyperlink r:id="rId9">
        <w:r w:rsidRPr="00D556D8">
          <w:rPr>
            <w:color w:val="231F20"/>
            <w:lang w:val="en-US"/>
          </w:rPr>
          <w:t>V</w:t>
        </w:r>
      </w:hyperlink>
      <w:hyperlink r:id="rId10">
        <w:r w:rsidRPr="00D556D8">
          <w:rPr>
            <w:color w:val="231F20"/>
            <w:lang w:val="en-US"/>
          </w:rPr>
          <w:t>olga_nov@mail.ru</w:t>
        </w:r>
      </w:hyperlink>
    </w:p>
    <w:p w:rsidR="00CE49F7" w:rsidRDefault="00CE49F7" w:rsidP="00CE49F7">
      <w:pPr>
        <w:pStyle w:val="a3"/>
        <w:spacing w:before="39"/>
        <w:ind w:left="185"/>
      </w:pPr>
      <w:r w:rsidRPr="00AF14DD">
        <w:br w:type="column"/>
      </w:r>
      <w:r>
        <w:rPr>
          <w:color w:val="231F20"/>
        </w:rPr>
        <w:t>Утвержден приказом руководителя филиала АО</w:t>
      </w:r>
    </w:p>
    <w:p w:rsidR="00CE49F7" w:rsidRDefault="00CE49F7" w:rsidP="00CE49F7">
      <w:pPr>
        <w:pStyle w:val="a3"/>
        <w:spacing w:before="8"/>
        <w:ind w:left="182"/>
      </w:pPr>
      <w:r>
        <w:rPr>
          <w:color w:val="231F20"/>
          <w:spacing w:val="-4"/>
        </w:rPr>
        <w:t xml:space="preserve">«ТАТМЕДИА» </w:t>
      </w:r>
      <w:r>
        <w:rPr>
          <w:color w:val="231F20"/>
        </w:rPr>
        <w:t>«Редакция газеты «Волжская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новь»»</w:t>
      </w:r>
    </w:p>
    <w:p w:rsidR="00CE49F7" w:rsidRDefault="001910AB" w:rsidP="00D90171">
      <w:pPr>
        <w:pStyle w:val="a3"/>
        <w:spacing w:before="10" w:line="249" w:lineRule="auto"/>
        <w:ind w:left="1928" w:right="118" w:firstLine="370"/>
        <w:jc w:val="right"/>
      </w:pPr>
      <w:r>
        <w:rPr>
          <w:color w:val="231F20"/>
        </w:rPr>
        <w:t>№</w:t>
      </w:r>
      <w:r w:rsidR="00AF14DD">
        <w:rPr>
          <w:color w:val="231F20"/>
        </w:rPr>
        <w:t>37</w:t>
      </w:r>
      <w:r>
        <w:rPr>
          <w:color w:val="231F20"/>
        </w:rPr>
        <w:t xml:space="preserve"> от </w:t>
      </w:r>
      <w:r w:rsidR="00AF14DD">
        <w:rPr>
          <w:color w:val="231F20"/>
        </w:rPr>
        <w:t xml:space="preserve">2 июня </w:t>
      </w:r>
      <w:r w:rsidR="006D7B1D">
        <w:rPr>
          <w:color w:val="231F20"/>
        </w:rPr>
        <w:t>20</w:t>
      </w:r>
      <w:r w:rsidR="00B66A14">
        <w:rPr>
          <w:color w:val="231F20"/>
        </w:rPr>
        <w:t>22</w:t>
      </w:r>
      <w:r w:rsidR="00AF14DD">
        <w:rPr>
          <w:color w:val="231F20"/>
        </w:rPr>
        <w:t>г.</w:t>
      </w:r>
      <w:r w:rsidR="00CE49F7">
        <w:rPr>
          <w:color w:val="231F20"/>
          <w:spacing w:val="-1"/>
        </w:rPr>
        <w:t xml:space="preserve"> </w:t>
      </w:r>
      <w:r w:rsidR="006D7B1D">
        <w:rPr>
          <w:color w:val="231F20"/>
        </w:rPr>
        <w:t xml:space="preserve">Действует </w:t>
      </w:r>
      <w:r w:rsidR="00AF14DD">
        <w:rPr>
          <w:color w:val="231F20"/>
        </w:rPr>
        <w:t xml:space="preserve">с 1.07.2022 </w:t>
      </w:r>
      <w:r w:rsidR="006D7B1D">
        <w:rPr>
          <w:color w:val="231F20"/>
        </w:rPr>
        <w:t xml:space="preserve">по </w:t>
      </w:r>
      <w:r w:rsidR="00AF14DD">
        <w:rPr>
          <w:color w:val="231F20"/>
        </w:rPr>
        <w:t>31.12.2022г</w:t>
      </w:r>
      <w:r w:rsidR="00D90171">
        <w:rPr>
          <w:color w:val="231F20"/>
        </w:rPr>
        <w:t xml:space="preserve"> </w:t>
      </w:r>
    </w:p>
    <w:p w:rsidR="00CE49F7" w:rsidRDefault="00CE49F7" w:rsidP="00CE49F7">
      <w:pPr>
        <w:pStyle w:val="a3"/>
        <w:tabs>
          <w:tab w:val="left" w:pos="3319"/>
        </w:tabs>
        <w:spacing w:before="1" w:line="249" w:lineRule="auto"/>
        <w:ind w:left="139" w:right="117" w:firstLine="3082"/>
        <w:jc w:val="right"/>
      </w:pPr>
      <w:r>
        <w:rPr>
          <w:color w:val="231F20"/>
        </w:rPr>
        <w:t>Приложение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№2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Руководитель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филиала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spacing w:val="-1"/>
        </w:rPr>
        <w:t>Н.З.Муфталиев</w:t>
      </w:r>
      <w:proofErr w:type="spellEnd"/>
    </w:p>
    <w:p w:rsidR="00CE49F7" w:rsidRDefault="00CE49F7" w:rsidP="00CE49F7">
      <w:pPr>
        <w:spacing w:line="249" w:lineRule="auto"/>
        <w:jc w:val="right"/>
        <w:sectPr w:rsidR="00CE49F7" w:rsidSect="00CE49F7">
          <w:headerReference w:type="default" r:id="rId11"/>
          <w:pgSz w:w="11910" w:h="16840"/>
          <w:pgMar w:top="1940" w:right="600" w:bottom="280" w:left="580" w:header="720" w:footer="720" w:gutter="0"/>
          <w:cols w:num="2" w:space="720" w:equalWidth="0">
            <w:col w:w="4656" w:space="1313"/>
            <w:col w:w="4761"/>
          </w:cols>
        </w:sectPr>
      </w:pPr>
    </w:p>
    <w:p w:rsidR="00CE49F7" w:rsidRDefault="00CE49F7" w:rsidP="00CE49F7">
      <w:pPr>
        <w:spacing w:before="100" w:line="669" w:lineRule="exact"/>
        <w:ind w:left="1564" w:right="1635"/>
        <w:jc w:val="center"/>
        <w:rPr>
          <w:b/>
          <w:sz w:val="60"/>
        </w:rPr>
      </w:pPr>
      <w:r>
        <w:rPr>
          <w:b/>
          <w:color w:val="231F20"/>
          <w:w w:val="135"/>
          <w:sz w:val="60"/>
        </w:rPr>
        <w:t>прайс-лист</w:t>
      </w:r>
    </w:p>
    <w:p w:rsidR="00CE49F7" w:rsidRDefault="00CE49F7" w:rsidP="00CE49F7">
      <w:pPr>
        <w:pStyle w:val="1"/>
        <w:spacing w:line="301" w:lineRule="exact"/>
        <w:ind w:right="1635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E59982C" wp14:editId="4E2FBBE1">
            <wp:simplePos x="0" y="0"/>
            <wp:positionH relativeFrom="page">
              <wp:posOffset>3673475</wp:posOffset>
            </wp:positionH>
            <wp:positionV relativeFrom="paragraph">
              <wp:posOffset>60325</wp:posOffset>
            </wp:positionV>
            <wp:extent cx="3429000" cy="4643755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на публикацию рекламы, информационных материалов и</w:t>
      </w:r>
    </w:p>
    <w:p w:rsidR="00CE49F7" w:rsidRDefault="00CE49F7" w:rsidP="00CE49F7">
      <w:pPr>
        <w:spacing w:before="14"/>
        <w:ind w:left="1642" w:right="1634"/>
        <w:jc w:val="center"/>
        <w:rPr>
          <w:b/>
          <w:sz w:val="28"/>
        </w:rPr>
      </w:pPr>
      <w:r>
        <w:rPr>
          <w:b/>
          <w:color w:val="231F20"/>
          <w:sz w:val="28"/>
        </w:rPr>
        <w:t>социальной рекламы в газете «Волжская новь»</w:t>
      </w:r>
    </w:p>
    <w:p w:rsidR="00CE49F7" w:rsidRDefault="00CE49F7" w:rsidP="00CE49F7">
      <w:pPr>
        <w:pStyle w:val="a3"/>
        <w:rPr>
          <w:b/>
          <w:sz w:val="30"/>
        </w:rPr>
      </w:pPr>
    </w:p>
    <w:p w:rsidR="00CE49F7" w:rsidRDefault="00CE49F7" w:rsidP="00CE49F7">
      <w:pPr>
        <w:pStyle w:val="a3"/>
        <w:spacing w:before="5"/>
        <w:rPr>
          <w:b/>
          <w:sz w:val="30"/>
        </w:rPr>
      </w:pPr>
    </w:p>
    <w:p w:rsidR="00CE49F7" w:rsidRDefault="00CE49F7" w:rsidP="00CE49F7">
      <w:pPr>
        <w:pStyle w:val="2"/>
        <w:spacing w:line="249" w:lineRule="auto"/>
        <w:ind w:right="6732"/>
      </w:pPr>
      <w:r>
        <w:rPr>
          <w:color w:val="231F20"/>
        </w:rPr>
        <w:t xml:space="preserve">Газета «Волжская новь» География распространения: </w:t>
      </w:r>
      <w:proofErr w:type="spellStart"/>
      <w:r>
        <w:rPr>
          <w:color w:val="231F20"/>
        </w:rPr>
        <w:t>Верхнеуслонский</w:t>
      </w:r>
      <w:proofErr w:type="spellEnd"/>
      <w:r>
        <w:rPr>
          <w:color w:val="231F20"/>
        </w:rPr>
        <w:t xml:space="preserve"> район Население: 16503 человек</w:t>
      </w:r>
    </w:p>
    <w:p w:rsidR="00CE49F7" w:rsidRDefault="00AF14DD" w:rsidP="00CE49F7">
      <w:pPr>
        <w:spacing w:before="5"/>
        <w:ind w:left="140"/>
        <w:rPr>
          <w:sz w:val="26"/>
        </w:rPr>
      </w:pPr>
      <w:r>
        <w:rPr>
          <w:color w:val="231F20"/>
          <w:sz w:val="26"/>
        </w:rPr>
        <w:t>Тираж: 15</w:t>
      </w:r>
      <w:r w:rsidR="00FC1CA0">
        <w:rPr>
          <w:color w:val="231F20"/>
          <w:sz w:val="26"/>
        </w:rPr>
        <w:t>50</w:t>
      </w:r>
    </w:p>
    <w:p w:rsidR="00CE49F7" w:rsidRDefault="001910AB" w:rsidP="00CE49F7">
      <w:pPr>
        <w:spacing w:before="13" w:line="249" w:lineRule="auto"/>
        <w:ind w:left="140" w:right="6400"/>
        <w:rPr>
          <w:sz w:val="26"/>
        </w:rPr>
      </w:pPr>
      <w:r>
        <w:rPr>
          <w:color w:val="231F20"/>
          <w:sz w:val="26"/>
        </w:rPr>
        <w:t xml:space="preserve">Газета выходит в </w:t>
      </w:r>
      <w:r w:rsidR="00CE49F7">
        <w:rPr>
          <w:color w:val="231F20"/>
          <w:sz w:val="26"/>
        </w:rPr>
        <w:t>пятницу, на русском языке, форматом А3, ч/б.</w:t>
      </w:r>
    </w:p>
    <w:p w:rsidR="00CE49F7" w:rsidRDefault="00B07228" w:rsidP="00CE49F7">
      <w:pPr>
        <w:spacing w:before="2"/>
        <w:ind w:left="140"/>
        <w:rPr>
          <w:sz w:val="26"/>
        </w:rPr>
      </w:pPr>
      <w:r>
        <w:rPr>
          <w:color w:val="231F20"/>
          <w:sz w:val="26"/>
        </w:rPr>
        <w:t>Количество контактов: 1800</w:t>
      </w:r>
      <w:r w:rsidR="00CE49F7">
        <w:rPr>
          <w:color w:val="231F20"/>
          <w:sz w:val="26"/>
        </w:rPr>
        <w:t xml:space="preserve"> читателей</w:t>
      </w: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rPr>
          <w:sz w:val="28"/>
        </w:rPr>
      </w:pPr>
    </w:p>
    <w:p w:rsidR="00CE49F7" w:rsidRDefault="00CE49F7" w:rsidP="00CE49F7">
      <w:pPr>
        <w:pStyle w:val="a3"/>
        <w:spacing w:before="3"/>
        <w:rPr>
          <w:sz w:val="40"/>
        </w:rPr>
      </w:pPr>
    </w:p>
    <w:p w:rsidR="00CE49F7" w:rsidRDefault="00E70AEF" w:rsidP="00CE49F7">
      <w:pPr>
        <w:ind w:left="144"/>
        <w:rPr>
          <w:b/>
          <w:sz w:val="26"/>
        </w:rPr>
      </w:pPr>
      <w:r>
        <w:rPr>
          <w:b/>
          <w:color w:val="231F20"/>
          <w:w w:val="135"/>
          <w:sz w:val="26"/>
        </w:rPr>
        <w:t>размер инв</w:t>
      </w:r>
      <w:r w:rsidR="00CE49F7">
        <w:rPr>
          <w:b/>
          <w:color w:val="231F20"/>
          <w:w w:val="135"/>
          <w:sz w:val="26"/>
        </w:rPr>
        <w:t>естиций</w:t>
      </w: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spacing w:before="251"/>
        <w:ind w:left="6926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629" wp14:editId="0D585A32">
                <wp:simplePos x="0" y="0"/>
                <wp:positionH relativeFrom="page">
                  <wp:posOffset>457200</wp:posOffset>
                </wp:positionH>
                <wp:positionV relativeFrom="paragraph">
                  <wp:posOffset>-1903730</wp:posOffset>
                </wp:positionV>
                <wp:extent cx="4196080" cy="2364105"/>
                <wp:effectExtent l="0" t="0" r="0" b="0"/>
                <wp:wrapNone/>
                <wp:docPr id="1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080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18" w:space="0" w:color="231F20"/>
                                <w:insideV w:val="single" w:sz="1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4"/>
                              <w:gridCol w:w="2182"/>
                              <w:gridCol w:w="2182"/>
                            </w:tblGrid>
                            <w:tr w:rsidR="00CE49F7">
                              <w:trPr>
                                <w:trHeight w:val="578"/>
                              </w:trPr>
                              <w:tc>
                                <w:tcPr>
                                  <w:tcW w:w="2184" w:type="dxa"/>
                                  <w:tcBorders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72" w:lineRule="exact"/>
                                    <w:ind w:left="1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4"/>
                                    </w:rPr>
                                    <w:t>площадь модуля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left w:val="single" w:sz="12" w:space="0" w:color="231F20"/>
                                    <w:bottom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72" w:lineRule="exact"/>
                                    <w:ind w:left="134" w:right="8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4"/>
                                    </w:rPr>
                                    <w:t>инвестиции,</w:t>
                                  </w:r>
                                </w:p>
                                <w:p w:rsidR="00CE49F7" w:rsidRDefault="00E70AEF">
                                  <w:pPr>
                                    <w:pStyle w:val="TableParagraph"/>
                                    <w:ind w:left="134" w:right="8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4"/>
                                    </w:rPr>
                                    <w:t>руб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4"/>
                                    </w:rPr>
                                    <w:t xml:space="preserve"> (с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4"/>
                                    </w:rPr>
                                    <w:t>нд</w:t>
                                  </w:r>
                                  <w:r w:rsidR="00CE49F7">
                                    <w:rPr>
                                      <w:b/>
                                      <w:color w:val="231F20"/>
                                      <w:w w:val="110"/>
                                      <w:sz w:val="24"/>
                                    </w:rPr>
                                    <w:t>с</w:t>
                                  </w:r>
                                  <w:proofErr w:type="spellEnd"/>
                                  <w:r w:rsidR="00CE49F7">
                                    <w:rPr>
                                      <w:b/>
                                      <w:color w:val="231F20"/>
                                      <w:w w:val="110"/>
                                      <w:sz w:val="24"/>
                                    </w:rPr>
                                    <w:t xml:space="preserve"> 20%)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81"/>
                              </w:trPr>
                              <w:tc>
                                <w:tcPr>
                                  <w:tcW w:w="2184" w:type="dxa"/>
                                  <w:vMerge w:val="restart"/>
                                  <w:tcBorders>
                                    <w:top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before="10" w:line="240" w:lineRule="auto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before="0" w:line="249" w:lineRule="auto"/>
                                    <w:ind w:left="77" w:right="8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Полоса 6-ти колоночная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12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line="240" w:lineRule="auto"/>
                                    <w:ind w:left="6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полоса</w:t>
                                  </w: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line="262" w:lineRule="exact"/>
                                    <w:ind w:left="6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(825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см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12" w:space="0" w:color="231F20"/>
                                    <w:bottom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AF14DD">
                                  <w:pPr>
                                    <w:pStyle w:val="TableParagraph"/>
                                    <w:spacing w:before="2" w:line="240" w:lineRule="auto"/>
                                    <w:ind w:left="7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38775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69"/>
                              </w:trPr>
                              <w:tc>
                                <w:tcPr>
                                  <w:tcW w:w="2184" w:type="dxa"/>
                                  <w:vMerge/>
                                  <w:tcBorders>
                                    <w:top w:val="nil"/>
                                    <w:right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5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1/2 полоса</w:t>
                                  </w: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line="262" w:lineRule="exact"/>
                                    <w:ind w:left="6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(412 см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12" w:space="0" w:color="231F20"/>
                                    <w:bottom w:val="single" w:sz="8" w:space="0" w:color="231F20"/>
                                  </w:tcBorders>
                                </w:tcPr>
                                <w:p w:rsidR="00CE49F7" w:rsidRDefault="00AF14DD">
                                  <w:pPr>
                                    <w:pStyle w:val="TableParagraph"/>
                                    <w:spacing w:before="0" w:line="312" w:lineRule="exact"/>
                                    <w:ind w:left="7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19364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69"/>
                              </w:trPr>
                              <w:tc>
                                <w:tcPr>
                                  <w:tcW w:w="2184" w:type="dxa"/>
                                  <w:vMerge/>
                                  <w:tcBorders>
                                    <w:top w:val="nil"/>
                                    <w:right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12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5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1/3 полоса</w:t>
                                  </w: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line="262" w:lineRule="exact"/>
                                    <w:ind w:left="6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(275 см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12" w:space="0" w:color="231F20"/>
                                    <w:bottom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AF14DD">
                                  <w:pPr>
                                    <w:pStyle w:val="TableParagraph"/>
                                    <w:spacing w:before="0" w:line="312" w:lineRule="exact"/>
                                    <w:ind w:left="8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12925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69"/>
                              </w:trPr>
                              <w:tc>
                                <w:tcPr>
                                  <w:tcW w:w="2184" w:type="dxa"/>
                                  <w:vMerge/>
                                  <w:tcBorders>
                                    <w:top w:val="nil"/>
                                    <w:right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12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5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1/4 полоса</w:t>
                                  </w: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line="262" w:lineRule="exact"/>
                                    <w:ind w:left="6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(206 см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12" w:space="0" w:color="231F20"/>
                                    <w:bottom w:val="single" w:sz="8" w:space="0" w:color="231F20"/>
                                  </w:tcBorders>
                                </w:tcPr>
                                <w:p w:rsidR="00CE49F7" w:rsidRDefault="00AF14DD">
                                  <w:pPr>
                                    <w:pStyle w:val="TableParagraph"/>
                                    <w:spacing w:before="0" w:line="312" w:lineRule="exact"/>
                                    <w:ind w:left="8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9682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69"/>
                              </w:trPr>
                              <w:tc>
                                <w:tcPr>
                                  <w:tcW w:w="2184" w:type="dxa"/>
                                  <w:vMerge/>
                                  <w:tcBorders>
                                    <w:top w:val="nil"/>
                                    <w:right w:val="single" w:sz="8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12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5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1/8 полоса</w:t>
                                  </w: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line="262" w:lineRule="exact"/>
                                    <w:ind w:left="6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(103 см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231F20"/>
                                    <w:left w:val="single" w:sz="12" w:space="0" w:color="231F20"/>
                                  </w:tcBorders>
                                  <w:shd w:val="clear" w:color="auto" w:fill="D1D3D4"/>
                                </w:tcPr>
                                <w:p w:rsidR="00CE49F7" w:rsidRDefault="00AF14DD">
                                  <w:pPr>
                                    <w:pStyle w:val="TableParagraph"/>
                                    <w:spacing w:before="0" w:line="312" w:lineRule="exact"/>
                                    <w:ind w:left="81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4841</w:t>
                                  </w:r>
                                </w:p>
                              </w:tc>
                            </w:tr>
                          </w:tbl>
                          <w:p w:rsidR="00CE49F7" w:rsidRDefault="00CE49F7" w:rsidP="00CE49F7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84796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pt;margin-top:-149.9pt;width:330.4pt;height:186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ZdrgEAACsDAAAOAAAAZHJzL2Uyb0RvYy54bWysUs1uEzEQviPxDpbvjTdpidpVNpVQVYSE&#10;AKnwAI7Xzlryn8ZudnPkzivwDhw4cOMVtm/E2MmmQG8VF3s8M/78fd94dT1YQ3YSovauofNZRYl0&#10;wrfabRv6+dPt2SUlMXHXcuOdbOheRnq9fvli1YdaLnznTSuBIIiLdR8a2qUUasai6KTlceaDdFhU&#10;HixPeIQta4H3iG4NW1TVkvUe2gBeyBgxe3Mo0nXBV0qK9EGpKBMxDUVuqaxQ1k1e2XrF6y3w0Glx&#10;pMGfwcJy7fDRE9QNT5zcg34CZbUAH71KM+Et80ppIYsGVDOv/lFz1/EgixY0J4aTTfH/wYr3u49A&#10;dIuzu6LEcYszGr+N38cf46/x58OXh69kkU3qQ6yx9y5gdxpe+wEvTPmIyax9UGDzjqoI1tHu/cli&#10;OSQiMHkxv1pWl1gSWFucLy/m1auMwx6vB4jpjfSW5KChgDMs1vLdu5gOrVNLfs35W21MmaNxfyUQ&#10;M2dY5n7gmKM0bIajoI1v96jHvHXoaP4dUwBTsJmC+wB62yGdorpA4kQK7+PvySP/81wefvzj698A&#10;AAD//wMAUEsDBBQABgAIAAAAIQBsuHlS3wAAAAoBAAAPAAAAZHJzL2Rvd25yZXYueG1sTI/BTsMw&#10;EETvSPyDtUjcWocgWhLiVBWCExIiDQeOTrxNrMbrELtt+Hu2J7jtaEaz84rN7AZxwilYTwrulgkI&#10;pNYbS52Cz/p18QgiRE1GD55QwQ8G2JTXV4XOjT9Thadd7ASXUMi1gj7GMZcytD06HZZ+RGJv7yen&#10;I8upk2bSZy53g0yTZCWdtsQfej3ic4/tYXd0CrZfVL3Y7/fmo9pXtq6zhN5WB6Vub+btE4iIc/wL&#10;w2U+T4eSNzX+SCaIQcE6ZZSoYJFmGTNwYn2f8tFcrAeQZSH/I5S/AAAA//8DAFBLAQItABQABgAI&#10;AAAAIQC2gziS/gAAAOEBAAATAAAAAAAAAAAAAAAAAAAAAABbQ29udGVudF9UeXBlc10ueG1sUEsB&#10;Ai0AFAAGAAgAAAAhADj9If/WAAAAlAEAAAsAAAAAAAAAAAAAAAAALwEAAF9yZWxzLy5yZWxzUEsB&#10;Ai0AFAAGAAgAAAAhAF42Nl2uAQAAKwMAAA4AAAAAAAAAAAAAAAAALgIAAGRycy9lMm9Eb2MueG1s&#10;UEsBAi0AFAAGAAgAAAAhAGy4eVLfAAAACgEAAA8AAAAAAAAAAAAAAAAACA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18" w:space="0" w:color="231F20"/>
                          <w:insideV w:val="single" w:sz="1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4"/>
                        <w:gridCol w:w="2182"/>
                        <w:gridCol w:w="2182"/>
                      </w:tblGrid>
                      <w:tr w:rsidR="00CE49F7">
                        <w:trPr>
                          <w:trHeight w:val="578"/>
                        </w:trPr>
                        <w:tc>
                          <w:tcPr>
                            <w:tcW w:w="2184" w:type="dxa"/>
                            <w:tcBorders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12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72" w:lineRule="exact"/>
                              <w:ind w:left="1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площадь модуля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left w:val="single" w:sz="12" w:space="0" w:color="231F20"/>
                              <w:bottom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72" w:lineRule="exact"/>
                              <w:ind w:left="134" w:right="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4"/>
                              </w:rPr>
                              <w:t>инвестиции,</w:t>
                            </w:r>
                          </w:p>
                          <w:p w:rsidR="00CE49F7" w:rsidRDefault="00E70AEF">
                            <w:pPr>
                              <w:pStyle w:val="TableParagraph"/>
                              <w:ind w:left="134" w:right="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w w:val="110"/>
                                <w:sz w:val="24"/>
                              </w:rPr>
                              <w:t>руб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110"/>
                                <w:sz w:val="24"/>
                              </w:rPr>
                              <w:t xml:space="preserve"> (с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w w:val="110"/>
                                <w:sz w:val="24"/>
                              </w:rPr>
                              <w:t>нд</w:t>
                            </w:r>
                            <w:r w:rsidR="00CE49F7">
                              <w:rPr>
                                <w:b/>
                                <w:color w:val="231F20"/>
                                <w:w w:val="110"/>
                                <w:sz w:val="24"/>
                              </w:rPr>
                              <w:t>с</w:t>
                            </w:r>
                            <w:proofErr w:type="spellEnd"/>
                            <w:r w:rsidR="00CE49F7">
                              <w:rPr>
                                <w:b/>
                                <w:color w:val="231F20"/>
                                <w:w w:val="110"/>
                                <w:sz w:val="24"/>
                              </w:rPr>
                              <w:t xml:space="preserve"> 20%)</w:t>
                            </w:r>
                          </w:p>
                        </w:tc>
                      </w:tr>
                      <w:tr w:rsidR="00CE49F7">
                        <w:trPr>
                          <w:trHeight w:val="581"/>
                        </w:trPr>
                        <w:tc>
                          <w:tcPr>
                            <w:tcW w:w="2184" w:type="dxa"/>
                            <w:vMerge w:val="restart"/>
                            <w:tcBorders>
                              <w:top w:val="single" w:sz="8" w:space="0" w:color="231F20"/>
                              <w:right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E49F7" w:rsidRDefault="00CE49F7">
                            <w:pPr>
                              <w:pStyle w:val="TableParagraph"/>
                              <w:spacing w:before="10" w:line="240" w:lineRule="auto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CE49F7" w:rsidRDefault="00CE49F7">
                            <w:pPr>
                              <w:pStyle w:val="TableParagraph"/>
                              <w:spacing w:before="0" w:line="249" w:lineRule="auto"/>
                              <w:ind w:left="77" w:right="8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Полоса 6-ти колоночная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12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pStyle w:val="TableParagraph"/>
                              <w:spacing w:line="240" w:lineRule="auto"/>
                              <w:ind w:left="65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полоса</w:t>
                            </w:r>
                          </w:p>
                          <w:p w:rsidR="00CE49F7" w:rsidRDefault="00CE49F7">
                            <w:pPr>
                              <w:pStyle w:val="TableParagraph"/>
                              <w:spacing w:line="262" w:lineRule="exact"/>
                              <w:ind w:left="6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(825</w:t>
                            </w:r>
                            <w:r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см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12" w:space="0" w:color="231F20"/>
                              <w:bottom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AF14DD">
                            <w:pPr>
                              <w:pStyle w:val="TableParagraph"/>
                              <w:spacing w:before="2" w:line="240" w:lineRule="auto"/>
                              <w:ind w:left="74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38775</w:t>
                            </w:r>
                          </w:p>
                        </w:tc>
                      </w:tr>
                      <w:tr w:rsidR="00CE49F7">
                        <w:trPr>
                          <w:trHeight w:val="569"/>
                        </w:trPr>
                        <w:tc>
                          <w:tcPr>
                            <w:tcW w:w="2184" w:type="dxa"/>
                            <w:vMerge/>
                            <w:tcBorders>
                              <w:top w:val="nil"/>
                              <w:right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12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5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1/2 полоса</w:t>
                            </w:r>
                          </w:p>
                          <w:p w:rsidR="00CE49F7" w:rsidRDefault="00CE49F7">
                            <w:pPr>
                              <w:pStyle w:val="TableParagraph"/>
                              <w:spacing w:line="262" w:lineRule="exact"/>
                              <w:ind w:left="6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(412 см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12" w:space="0" w:color="231F20"/>
                              <w:bottom w:val="single" w:sz="8" w:space="0" w:color="231F20"/>
                            </w:tcBorders>
                          </w:tcPr>
                          <w:p w:rsidR="00CE49F7" w:rsidRDefault="00AF14DD">
                            <w:pPr>
                              <w:pStyle w:val="TableParagraph"/>
                              <w:spacing w:before="0" w:line="312" w:lineRule="exact"/>
                              <w:ind w:left="74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19364</w:t>
                            </w:r>
                          </w:p>
                        </w:tc>
                      </w:tr>
                      <w:tr w:rsidR="00CE49F7">
                        <w:trPr>
                          <w:trHeight w:val="569"/>
                        </w:trPr>
                        <w:tc>
                          <w:tcPr>
                            <w:tcW w:w="2184" w:type="dxa"/>
                            <w:vMerge/>
                            <w:tcBorders>
                              <w:top w:val="nil"/>
                              <w:right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12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5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1/3 полоса</w:t>
                            </w:r>
                          </w:p>
                          <w:p w:rsidR="00CE49F7" w:rsidRDefault="00CE49F7">
                            <w:pPr>
                              <w:pStyle w:val="TableParagraph"/>
                              <w:spacing w:line="262" w:lineRule="exact"/>
                              <w:ind w:left="6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(275 см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12" w:space="0" w:color="231F20"/>
                              <w:bottom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AF14DD">
                            <w:pPr>
                              <w:pStyle w:val="TableParagraph"/>
                              <w:spacing w:before="0" w:line="312" w:lineRule="exact"/>
                              <w:ind w:left="8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12925</w:t>
                            </w:r>
                          </w:p>
                        </w:tc>
                      </w:tr>
                      <w:tr w:rsidR="00CE49F7">
                        <w:trPr>
                          <w:trHeight w:val="569"/>
                        </w:trPr>
                        <w:tc>
                          <w:tcPr>
                            <w:tcW w:w="2184" w:type="dxa"/>
                            <w:vMerge/>
                            <w:tcBorders>
                              <w:top w:val="nil"/>
                              <w:right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12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5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1/4 полоса</w:t>
                            </w:r>
                          </w:p>
                          <w:p w:rsidR="00CE49F7" w:rsidRDefault="00CE49F7">
                            <w:pPr>
                              <w:pStyle w:val="TableParagraph"/>
                              <w:spacing w:line="262" w:lineRule="exact"/>
                              <w:ind w:left="6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(206 см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12" w:space="0" w:color="231F20"/>
                              <w:bottom w:val="single" w:sz="8" w:space="0" w:color="231F20"/>
                            </w:tcBorders>
                          </w:tcPr>
                          <w:p w:rsidR="00CE49F7" w:rsidRDefault="00AF14DD">
                            <w:pPr>
                              <w:pStyle w:val="TableParagraph"/>
                              <w:spacing w:before="0" w:line="312" w:lineRule="exact"/>
                              <w:ind w:left="8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9682</w:t>
                            </w:r>
                          </w:p>
                        </w:tc>
                      </w:tr>
                      <w:tr w:rsidR="00CE49F7">
                        <w:trPr>
                          <w:trHeight w:val="569"/>
                        </w:trPr>
                        <w:tc>
                          <w:tcPr>
                            <w:tcW w:w="2184" w:type="dxa"/>
                            <w:vMerge/>
                            <w:tcBorders>
                              <w:top w:val="nil"/>
                              <w:right w:val="single" w:sz="8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12" w:space="0" w:color="231F20"/>
                            </w:tcBorders>
                            <w:shd w:val="clear" w:color="auto" w:fill="D1D3D4"/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56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1/8 полоса</w:t>
                            </w:r>
                          </w:p>
                          <w:p w:rsidR="00CE49F7" w:rsidRDefault="00CE49F7">
                            <w:pPr>
                              <w:pStyle w:val="TableParagraph"/>
                              <w:spacing w:line="262" w:lineRule="exact"/>
                              <w:ind w:left="64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(103 см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82" w:type="dxa"/>
                            <w:tcBorders>
                              <w:top w:val="single" w:sz="8" w:space="0" w:color="231F20"/>
                              <w:left w:val="single" w:sz="12" w:space="0" w:color="231F20"/>
                            </w:tcBorders>
                            <w:shd w:val="clear" w:color="auto" w:fill="D1D3D4"/>
                          </w:tcPr>
                          <w:p w:rsidR="00CE49F7" w:rsidRDefault="00AF14DD">
                            <w:pPr>
                              <w:pStyle w:val="TableParagraph"/>
                              <w:spacing w:before="0" w:line="312" w:lineRule="exact"/>
                              <w:ind w:left="81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4841</w:t>
                            </w:r>
                          </w:p>
                        </w:tc>
                      </w:tr>
                    </w:tbl>
                    <w:p w:rsidR="00CE49F7" w:rsidRDefault="00CE49F7" w:rsidP="00CE49F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8"/>
        </w:rPr>
        <w:t>Пожалуйста, узнайте,</w:t>
      </w:r>
    </w:p>
    <w:p w:rsidR="00CE49F7" w:rsidRDefault="00CE49F7" w:rsidP="00CE49F7">
      <w:pPr>
        <w:spacing w:before="14" w:line="249" w:lineRule="auto"/>
        <w:ind w:left="692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1188E597" wp14:editId="4BDC98E3">
            <wp:simplePos x="0" y="0"/>
            <wp:positionH relativeFrom="page">
              <wp:posOffset>6527800</wp:posOffset>
            </wp:positionH>
            <wp:positionV relativeFrom="paragraph">
              <wp:posOffset>242570</wp:posOffset>
            </wp:positionV>
            <wp:extent cx="574675" cy="5784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89" cy="57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как ещё сделать вашу рекламу эффективней</w:t>
      </w:r>
    </w:p>
    <w:p w:rsidR="00CE49F7" w:rsidRDefault="00CE49F7" w:rsidP="00CE49F7">
      <w:pPr>
        <w:pStyle w:val="a3"/>
        <w:spacing w:before="7"/>
        <w:rPr>
          <w:sz w:val="23"/>
        </w:rPr>
      </w:pPr>
    </w:p>
    <w:p w:rsidR="00CE49F7" w:rsidRDefault="00CE49F7" w:rsidP="00CE49F7">
      <w:pPr>
        <w:ind w:right="994"/>
        <w:jc w:val="center"/>
        <w:rPr>
          <w:b/>
          <w:sz w:val="28"/>
        </w:rPr>
      </w:pPr>
      <w:r>
        <w:rPr>
          <w:b/>
          <w:color w:val="231F20"/>
          <w:sz w:val="28"/>
        </w:rPr>
        <w:t>1</w:t>
      </w:r>
    </w:p>
    <w:p w:rsidR="00CE49F7" w:rsidRDefault="00CE49F7" w:rsidP="00CE49F7">
      <w:pPr>
        <w:jc w:val="center"/>
        <w:rPr>
          <w:sz w:val="28"/>
        </w:rPr>
        <w:sectPr w:rsidR="00CE49F7">
          <w:type w:val="continuous"/>
          <w:pgSz w:w="11910" w:h="16840"/>
          <w:pgMar w:top="1940" w:right="600" w:bottom="280" w:left="580" w:header="720" w:footer="720" w:gutter="0"/>
          <w:cols w:space="720"/>
        </w:sect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sectPr w:rsidR="00CE49F7">
          <w:headerReference w:type="default" r:id="rId14"/>
          <w:footerReference w:type="default" r:id="rId15"/>
          <w:pgSz w:w="11910" w:h="16840"/>
          <w:pgMar w:top="2160" w:right="600" w:bottom="960" w:left="580" w:header="720" w:footer="773" w:gutter="0"/>
          <w:pgNumType w:start="2"/>
          <w:cols w:space="720"/>
        </w:sectPr>
      </w:pPr>
    </w:p>
    <w:p w:rsidR="00791638" w:rsidRPr="00791638" w:rsidRDefault="00791638" w:rsidP="00CE49F7">
      <w:pPr>
        <w:pStyle w:val="3"/>
        <w:spacing w:before="221" w:line="249" w:lineRule="auto"/>
        <w:ind w:right="49"/>
        <w:rPr>
          <w:b w:val="0"/>
          <w:color w:val="231F20"/>
          <w:w w:val="135"/>
        </w:rPr>
      </w:pPr>
      <w:r w:rsidRPr="00791638">
        <w:rPr>
          <w:b w:val="0"/>
          <w:color w:val="231F20"/>
          <w:w w:val="135"/>
        </w:rPr>
        <w:t>Все цены указаны в</w:t>
      </w:r>
      <w:r>
        <w:rPr>
          <w:b w:val="0"/>
          <w:color w:val="231F20"/>
          <w:w w:val="135"/>
        </w:rPr>
        <w:t xml:space="preserve"> </w:t>
      </w:r>
      <w:r w:rsidRPr="00791638">
        <w:rPr>
          <w:b w:val="0"/>
          <w:color w:val="231F20"/>
          <w:w w:val="135"/>
        </w:rPr>
        <w:t>рублях с учетом НДС 20%.</w:t>
      </w:r>
    </w:p>
    <w:p w:rsidR="00CE49F7" w:rsidRDefault="00CE49F7" w:rsidP="00CE49F7">
      <w:pPr>
        <w:pStyle w:val="3"/>
        <w:spacing w:before="221" w:line="249" w:lineRule="auto"/>
        <w:ind w:right="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21DCB" wp14:editId="459DF313">
                <wp:simplePos x="0" y="0"/>
                <wp:positionH relativeFrom="page">
                  <wp:posOffset>2692400</wp:posOffset>
                </wp:positionH>
                <wp:positionV relativeFrom="paragraph">
                  <wp:posOffset>577215</wp:posOffset>
                </wp:positionV>
                <wp:extent cx="4407535" cy="3041650"/>
                <wp:effectExtent l="0" t="0" r="0" b="0"/>
                <wp:wrapNone/>
                <wp:docPr id="20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6"/>
                              <w:gridCol w:w="4944"/>
                            </w:tblGrid>
                            <w:tr w:rsidR="00CE49F7">
                              <w:trPr>
                                <w:trHeight w:val="302"/>
                              </w:trPr>
                              <w:tc>
                                <w:tcPr>
                                  <w:tcW w:w="6910" w:type="dxa"/>
                                  <w:gridSpan w:val="2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8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35"/>
                                      <w:sz w:val="24"/>
                                    </w:rPr>
                                    <w:t>объявление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94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физ.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504B7C" w:rsidP="00143F5F">
                                  <w:pPr>
                                    <w:pStyle w:val="TableParagraph"/>
                                    <w:spacing w:before="0" w:line="290" w:lineRule="atLeast"/>
                                    <w:ind w:left="1844" w:firstLine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38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 xml:space="preserve">0 руб. (не более 18 слов) 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юр.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504B7C" w:rsidP="00143F5F">
                                  <w:pPr>
                                    <w:pStyle w:val="TableParagraph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48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0 руб. ( не более 18 слов)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2"/>
                              </w:trPr>
                              <w:tc>
                                <w:tcPr>
                                  <w:tcW w:w="6910" w:type="dxa"/>
                                  <w:gridSpan w:val="2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8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30"/>
                                      <w:sz w:val="24"/>
                                    </w:rPr>
                                    <w:t>поздравление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94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физ.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504B7C" w:rsidP="00143F5F">
                                  <w:pPr>
                                    <w:pStyle w:val="TableParagraph"/>
                                    <w:spacing w:before="2" w:line="288" w:lineRule="exact"/>
                                    <w:ind w:left="1273" w:right="38" w:hanging="67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48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 xml:space="preserve">0 руб. без стихов и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53</w:t>
                                  </w:r>
                                  <w:r w:rsidR="00D90171">
                                    <w:rPr>
                                      <w:color w:val="231F20"/>
                                      <w:sz w:val="24"/>
                                    </w:rPr>
                                    <w:t>0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 xml:space="preserve"> руб. со стихами (до 30 см</w:t>
                                  </w:r>
                                  <w:r w:rsidR="00CE49F7"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.)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594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line="240" w:lineRule="auto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юр.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E70AEF" w:rsidP="00143F5F">
                                  <w:pPr>
                                    <w:pStyle w:val="TableParagraph"/>
                                    <w:spacing w:before="10" w:line="280" w:lineRule="atLeast"/>
                                    <w:ind w:left="1274" w:right="37" w:hanging="73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  <w:r w:rsidR="00504B7C">
                                    <w:rPr>
                                      <w:color w:val="231F20"/>
                                      <w:sz w:val="24"/>
                                    </w:rPr>
                                    <w:t>30 руб. без стихов и 58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>0 руб. со стихами (до 30 см</w:t>
                                  </w:r>
                                  <w:r w:rsidR="00CE49F7"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.)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6910" w:type="dxa"/>
                                  <w:gridSpan w:val="2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8" w:line="240" w:lineRule="auto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40"/>
                                      <w:sz w:val="24"/>
                                    </w:rPr>
                                    <w:t>соболезнование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физ.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E70AEF" w:rsidP="00143F5F">
                                  <w:pPr>
                                    <w:pStyle w:val="TableParagraph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  <w:r w:rsidR="00504B7C">
                                    <w:rPr>
                                      <w:color w:val="231F20"/>
                                      <w:sz w:val="24"/>
                                    </w:rPr>
                                    <w:t>50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 xml:space="preserve"> руб. (до 20 см</w:t>
                                  </w:r>
                                  <w:r w:rsidR="00CE49F7"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юр.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E70AEF" w:rsidP="00143F5F">
                                  <w:pPr>
                                    <w:pStyle w:val="TableParagraph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6</w:t>
                                  </w:r>
                                  <w:r w:rsidR="00504B7C">
                                    <w:rPr>
                                      <w:color w:val="231F20"/>
                                      <w:sz w:val="24"/>
                                    </w:rPr>
                                    <w:t>50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 xml:space="preserve"> руб. (до 20 см</w:t>
                                  </w:r>
                                  <w:r w:rsidR="00CE49F7"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2"/>
                              </w:trPr>
                              <w:tc>
                                <w:tcPr>
                                  <w:tcW w:w="6910" w:type="dxa"/>
                                  <w:gridSpan w:val="2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8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35"/>
                                      <w:sz w:val="24"/>
                                    </w:rPr>
                                    <w:t>благодарность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физ.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504B7C" w:rsidP="00143F5F">
                                  <w:pPr>
                                    <w:pStyle w:val="TableParagraph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45</w:t>
                                  </w:r>
                                  <w:r w:rsidR="00CE49F7">
                                    <w:rPr>
                                      <w:color w:val="231F20"/>
                                      <w:sz w:val="24"/>
                                    </w:rPr>
                                    <w:t>0 руб. (до 24 см</w:t>
                                  </w:r>
                                  <w:r w:rsidR="00CE49F7"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1966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юр. лица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</w:tcPr>
                                <w:p w:rsidR="00CE49F7" w:rsidRDefault="00CE49F7" w:rsidP="00143F5F">
                                  <w:pPr>
                                    <w:pStyle w:val="TableParagraph"/>
                                    <w:spacing w:line="245" w:lineRule="exact"/>
                                    <w:ind w:left="32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  <w:r w:rsidR="00504B7C">
                                    <w:rPr>
                                      <w:color w:val="231F2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0 руб. (до 24 см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4"/>
                                    </w:rPr>
                                    <w:t>2</w:t>
                                  </w:r>
                                  <w:r w:rsidR="00143F5F">
                                    <w:rPr>
                                      <w:color w:val="231F20"/>
                                      <w:sz w:val="24"/>
                                    </w:rPr>
                                    <w:t>.)</w:t>
                                  </w:r>
                                </w:p>
                                <w:p w:rsidR="00CE49F7" w:rsidRDefault="00CE49F7">
                                  <w:pPr>
                                    <w:pStyle w:val="TableParagraph"/>
                                    <w:spacing w:before="0" w:line="29" w:lineRule="exact"/>
                                    <w:ind w:left="-13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E49F7" w:rsidRDefault="00CE49F7" w:rsidP="00CE49F7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8E21DCB" id="Надпись 3" o:spid="_x0000_s1027" type="#_x0000_t202" style="position:absolute;left:0;text-align:left;margin-left:212pt;margin-top:45.45pt;width:347.05pt;height:239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Z6sAEAADIDAAAOAAAAZHJzL2Uyb0RvYy54bWysUktuFDEQ3SPlDpb3jHt+AbWmJxKKEiEh&#10;QAocwOO2py35p7Iz3bPMPlfgDixYsOMKnRtRdtITPjvExi5XlZ/fe+XNxWANOUiI2ruGzmcVJdIJ&#10;32q3b+jnT1cvX1MSE3ctN97Jhh5lpBfbsxebPtRy4TtvWgkEQVys+9DQLqVQMxZFJy2PMx+kw6Ly&#10;YHnCI+xZC7xHdGvYoqrOWe+hDeCFjBGzl49Fui34SkmRPigVZSKmocgtlRXKussr2254vQceOi2e&#10;aPB/YGG5dvjoCeqSJ05uQf8FZbUAH71KM+Et80ppIYsGVDOv/lBz0/EgixY0J4aTTfH/wYr3h49A&#10;dNvQBdrjuMUZjV/Gr+O38cf4/eHu4Z4ss0l9iDX23gTsTsMbP+Cwp3zEZNY+KLB5R1UE64h3PFks&#10;h0QEJler6tV6uaZEYG1Zrebn6zIE9nw9QEzX0luSg4YCzrBYyw/vYkIq2Dq15Necv9LGlDka91sC&#10;G3OGZe6PHHOUht1QBJ/473x7RFnmrUNj8yeZApiC3RTcBtD7DlmVywUZB1M4PX2iPPlfz+X956++&#10;/QkAAP//AwBQSwMEFAAGAAgAAAAhAE74LbLgAAAACwEAAA8AAABkcnMvZG93bnJldi54bWxMjzFP&#10;wzAUhHek/gfrVWKjTqoS1SFOVSGYkBBpGBid+DWxGj+H2G3Dv8edYDzd6e67YjfbgV1w8saRhHSV&#10;AENqnTbUSfisXx+2wHxQpNXgCCX8oIddubgrVK7dlSq8HELHYgn5XEnoQxhzzn3bo1V+5Uak6B3d&#10;ZFWIcuq4ntQ1ltuBr5Mk41YZigu9GvG5x/Z0OFsJ+y+qXsz3e/NRHStT1yKht+wk5f1y3j8BCziH&#10;vzDc8CM6lJGpcWfSng0SNutN/BIkiEQAuwXSdJsCayQ8ZkIALwv+/0P5CwAA//8DAFBLAQItABQA&#10;BgAIAAAAIQC2gziS/gAAAOEBAAATAAAAAAAAAAAAAAAAAAAAAABbQ29udGVudF9UeXBlc10ueG1s&#10;UEsBAi0AFAAGAAgAAAAhADj9If/WAAAAlAEAAAsAAAAAAAAAAAAAAAAALwEAAF9yZWxzLy5yZWxz&#10;UEsBAi0AFAAGAAgAAAAhAPVwFnqwAQAAMgMAAA4AAAAAAAAAAAAAAAAALgIAAGRycy9lMm9Eb2Mu&#10;eG1sUEsBAi0AFAAGAAgAAAAhAE74LbLgAAAACwEAAA8AAAAAAAAAAAAAAAAACgQAAGRycy9kb3du&#10;cmV2LnhtbFBLBQYAAAAABAAEAPMAAAAX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6"/>
                        <w:gridCol w:w="4944"/>
                      </w:tblGrid>
                      <w:tr w:rsidR="00CE49F7">
                        <w:trPr>
                          <w:trHeight w:val="302"/>
                        </w:trPr>
                        <w:tc>
                          <w:tcPr>
                            <w:tcW w:w="6910" w:type="dxa"/>
                            <w:gridSpan w:val="2"/>
                          </w:tcPr>
                          <w:p w:rsidR="00CE49F7" w:rsidRDefault="00CE49F7">
                            <w:pPr>
                              <w:pStyle w:val="TableParagraph"/>
                              <w:spacing w:before="8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35"/>
                                <w:sz w:val="24"/>
                              </w:rPr>
                              <w:t>объявление</w:t>
                            </w:r>
                          </w:p>
                        </w:tc>
                      </w:tr>
                      <w:tr w:rsidR="00CE49F7">
                        <w:trPr>
                          <w:trHeight w:val="594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физ.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504B7C" w:rsidP="00143F5F">
                            <w:pPr>
                              <w:pStyle w:val="TableParagraph"/>
                              <w:spacing w:before="0" w:line="290" w:lineRule="atLeast"/>
                              <w:ind w:left="1844" w:firstLine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38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 xml:space="preserve">0 руб. (не более 18 слов) 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юр.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504B7C" w:rsidP="00143F5F">
                            <w:pPr>
                              <w:pStyle w:val="TableParagraph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48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0 руб. ( не более 18 слов)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CE49F7">
                        <w:trPr>
                          <w:trHeight w:val="302"/>
                        </w:trPr>
                        <w:tc>
                          <w:tcPr>
                            <w:tcW w:w="6910" w:type="dxa"/>
                            <w:gridSpan w:val="2"/>
                          </w:tcPr>
                          <w:p w:rsidR="00CE49F7" w:rsidRDefault="00CE49F7">
                            <w:pPr>
                              <w:pStyle w:val="TableParagraph"/>
                              <w:spacing w:before="8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30"/>
                                <w:sz w:val="24"/>
                              </w:rPr>
                              <w:t>поздравление</w:t>
                            </w:r>
                          </w:p>
                        </w:tc>
                      </w:tr>
                      <w:tr w:rsidR="00CE49F7">
                        <w:trPr>
                          <w:trHeight w:val="594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физ.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504B7C" w:rsidP="00143F5F">
                            <w:pPr>
                              <w:pStyle w:val="TableParagraph"/>
                              <w:spacing w:before="2" w:line="288" w:lineRule="exact"/>
                              <w:ind w:left="1273" w:right="38" w:hanging="67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48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 xml:space="preserve">0 руб. без стихов и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53</w:t>
                            </w:r>
                            <w:r w:rsidR="00D90171">
                              <w:rPr>
                                <w:color w:val="231F20"/>
                                <w:sz w:val="24"/>
                              </w:rPr>
                              <w:t>0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 xml:space="preserve"> руб. со стихами (до 30 см</w:t>
                            </w:r>
                            <w:r w:rsidR="00CE49F7"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.)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CE49F7">
                        <w:trPr>
                          <w:trHeight w:val="594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spacing w:line="240" w:lineRule="auto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юр.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E70AEF" w:rsidP="00143F5F">
                            <w:pPr>
                              <w:pStyle w:val="TableParagraph"/>
                              <w:spacing w:before="10" w:line="280" w:lineRule="atLeast"/>
                              <w:ind w:left="1274" w:right="37" w:hanging="73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  <w:r w:rsidR="00504B7C">
                              <w:rPr>
                                <w:color w:val="231F20"/>
                                <w:sz w:val="24"/>
                              </w:rPr>
                              <w:t>30 руб. без стихов и 58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>0 руб. со стихами (до 30 см</w:t>
                            </w:r>
                            <w:r w:rsidR="00CE49F7"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.)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6910" w:type="dxa"/>
                            <w:gridSpan w:val="2"/>
                          </w:tcPr>
                          <w:p w:rsidR="00CE49F7" w:rsidRDefault="00CE49F7">
                            <w:pPr>
                              <w:pStyle w:val="TableParagraph"/>
                              <w:spacing w:before="8" w:line="240" w:lineRule="auto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40"/>
                                <w:sz w:val="24"/>
                              </w:rPr>
                              <w:t>соболезнование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физ.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E70AEF" w:rsidP="00143F5F">
                            <w:pPr>
                              <w:pStyle w:val="TableParagraph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  <w:r w:rsidR="00504B7C">
                              <w:rPr>
                                <w:color w:val="231F20"/>
                                <w:sz w:val="24"/>
                              </w:rPr>
                              <w:t>50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 xml:space="preserve"> руб. (до 20 см</w:t>
                            </w:r>
                            <w:r w:rsidR="00CE49F7"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.)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юр.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E70AEF" w:rsidP="00143F5F">
                            <w:pPr>
                              <w:pStyle w:val="TableParagraph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6</w:t>
                            </w:r>
                            <w:r w:rsidR="00504B7C">
                              <w:rPr>
                                <w:color w:val="231F20"/>
                                <w:sz w:val="24"/>
                              </w:rPr>
                              <w:t>50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 xml:space="preserve"> руб. (до 20 см</w:t>
                            </w:r>
                            <w:r w:rsidR="00CE49F7"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.)</w:t>
                            </w:r>
                          </w:p>
                        </w:tc>
                      </w:tr>
                      <w:tr w:rsidR="00CE49F7">
                        <w:trPr>
                          <w:trHeight w:val="302"/>
                        </w:trPr>
                        <w:tc>
                          <w:tcPr>
                            <w:tcW w:w="6910" w:type="dxa"/>
                            <w:gridSpan w:val="2"/>
                          </w:tcPr>
                          <w:p w:rsidR="00CE49F7" w:rsidRDefault="00CE49F7">
                            <w:pPr>
                              <w:pStyle w:val="TableParagraph"/>
                              <w:spacing w:before="8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35"/>
                                <w:sz w:val="24"/>
                              </w:rPr>
                              <w:t>благодарность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физ.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504B7C" w:rsidP="00143F5F">
                            <w:pPr>
                              <w:pStyle w:val="TableParagraph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45</w:t>
                            </w:r>
                            <w:r w:rsidR="00CE49F7">
                              <w:rPr>
                                <w:color w:val="231F20"/>
                                <w:sz w:val="24"/>
                              </w:rPr>
                              <w:t>0 руб. (до 24 см</w:t>
                            </w:r>
                            <w:r w:rsidR="00CE49F7"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.)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1966" w:type="dxa"/>
                          </w:tcPr>
                          <w:p w:rsidR="00CE49F7" w:rsidRDefault="00CE49F7">
                            <w:pPr>
                              <w:pStyle w:val="TableParagraph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юр. лица</w:t>
                            </w:r>
                          </w:p>
                        </w:tc>
                        <w:tc>
                          <w:tcPr>
                            <w:tcW w:w="4944" w:type="dxa"/>
                          </w:tcPr>
                          <w:p w:rsidR="00CE49F7" w:rsidRDefault="00CE49F7" w:rsidP="00143F5F">
                            <w:pPr>
                              <w:pStyle w:val="TableParagraph"/>
                              <w:spacing w:line="245" w:lineRule="exact"/>
                              <w:ind w:left="32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  <w:r w:rsidR="00504B7C">
                              <w:rPr>
                                <w:color w:val="231F2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0 руб. (до 24 см</w:t>
                            </w:r>
                            <w:r>
                              <w:rPr>
                                <w:color w:val="231F20"/>
                                <w:position w:val="8"/>
                                <w:sz w:val="14"/>
                              </w:rPr>
                              <w:t>2</w:t>
                            </w:r>
                            <w:r w:rsidR="00143F5F">
                              <w:rPr>
                                <w:color w:val="231F20"/>
                                <w:sz w:val="24"/>
                              </w:rPr>
                              <w:t>.)</w:t>
                            </w:r>
                          </w:p>
                          <w:p w:rsidR="00CE49F7" w:rsidRDefault="00CE49F7">
                            <w:pPr>
                              <w:pStyle w:val="TableParagraph"/>
                              <w:spacing w:before="0" w:line="29" w:lineRule="exact"/>
                              <w:ind w:left="-13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E49F7" w:rsidRDefault="00CE49F7" w:rsidP="00CE49F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35"/>
        </w:rPr>
        <w:t xml:space="preserve">разместите рекламу </w:t>
      </w:r>
      <w:r>
        <w:rPr>
          <w:color w:val="231F20"/>
          <w:w w:val="140"/>
        </w:rPr>
        <w:t>на редакционных полосах</w:t>
      </w:r>
    </w:p>
    <w:p w:rsidR="00CE49F7" w:rsidRDefault="00464E0B" w:rsidP="00CE49F7">
      <w:pPr>
        <w:tabs>
          <w:tab w:val="left" w:pos="2951"/>
        </w:tabs>
        <w:spacing w:before="131"/>
        <w:ind w:left="215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83032E" wp14:editId="581DEF66">
                <wp:simplePos x="0" y="0"/>
                <wp:positionH relativeFrom="page">
                  <wp:posOffset>422910</wp:posOffset>
                </wp:positionH>
                <wp:positionV relativeFrom="paragraph">
                  <wp:posOffset>93980</wp:posOffset>
                </wp:positionV>
                <wp:extent cx="4576445" cy="5868035"/>
                <wp:effectExtent l="0" t="635" r="14605" b="17780"/>
                <wp:wrapNone/>
                <wp:docPr id="18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5868035"/>
                          <a:chOff x="696" y="89"/>
                          <a:chExt cx="7207" cy="9241"/>
                        </a:xfrm>
                      </wpg:grpSpPr>
                      <pic:pic xmlns:pic="http://schemas.openxmlformats.org/drawingml/2006/picture">
                        <pic:nvPicPr>
                          <pic:cNvPr id="8" name="Изображение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23" y="5338"/>
                            <a:ext cx="4532" cy="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Прямоугольник 6"/>
                        <wps:cNvSpPr/>
                        <wps:spPr>
                          <a:xfrm>
                            <a:off x="706" y="98"/>
                            <a:ext cx="3396" cy="2588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Полилиния 7"/>
                        <wps:cNvSpPr/>
                        <wps:spPr>
                          <a:xfrm>
                            <a:off x="2449" y="2175"/>
                            <a:ext cx="567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Линия 8"/>
                        <wps:cNvCnPr/>
                        <wps:spPr>
                          <a:xfrm>
                            <a:off x="2833" y="2700"/>
                            <a:ext cx="1269" cy="303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Полилиния 9"/>
                        <wps:cNvSpPr/>
                        <wps:spPr>
                          <a:xfrm>
                            <a:off x="5906" y="4448"/>
                            <a:ext cx="567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9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9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9"/>
                                </a:lnTo>
                                <a:lnTo>
                                  <a:pt x="528" y="141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1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Линия 10"/>
                        <wps:cNvCnPr/>
                        <wps:spPr>
                          <a:xfrm flipV="1">
                            <a:off x="5199" y="4935"/>
                            <a:ext cx="748" cy="55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Полилиния 11"/>
                        <wps:cNvSpPr/>
                        <wps:spPr>
                          <a:xfrm>
                            <a:off x="7336" y="6735"/>
                            <a:ext cx="567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Линия 12"/>
                        <wps:cNvCnPr/>
                        <wps:spPr>
                          <a:xfrm>
                            <a:off x="5025" y="6512"/>
                            <a:ext cx="2354" cy="498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Полилиния 13"/>
                        <wps:cNvSpPr/>
                        <wps:spPr>
                          <a:xfrm>
                            <a:off x="4496" y="8762"/>
                            <a:ext cx="567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1" y="208"/>
                                </a:lnTo>
                                <a:lnTo>
                                  <a:pt x="0" y="284"/>
                                </a:lnTo>
                                <a:lnTo>
                                  <a:pt x="11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9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1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Линия 14"/>
                        <wps:cNvCnPr/>
                        <wps:spPr>
                          <a:xfrm flipH="1">
                            <a:off x="4780" y="7498"/>
                            <a:ext cx="91" cy="126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0B643" id="Группа 4" o:spid="_x0000_s1026" style="position:absolute;margin-left:33.3pt;margin-top:7.4pt;width:360.35pt;height:462.05pt;z-index:-251654144;mso-position-horizontal-relative:page" coordorigin="696,89" coordsize="7207,9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Omm1QYAAOkmAAAOAAAAZHJzL2Uyb0RvYy54bWzsWktv20YQvhfofyB4&#10;TyS+REmwHRSxkxYIWqNJe1+TK5EIX1hSln0LkGuBHHop0EP+QooibdFH+hfof9SZ3R3Ski1STlO7&#10;CATD4mOXu/P4Zr7dIfcenKWJccpFGefZvmndH5oGz4I8jLP5vvnNs0f3xqZRViwLWZJnfN8856X5&#10;4ODTT/aWxZTbeZQnIRcGDJKV02Wxb0ZVVUwHgzKIeMrK+3nBM2ic5SJlFVyK+SAUbAmjp8nAHg5H&#10;g2UuwkLkAS9LuHuoGs0DOf5sxoPqq9ms5JWR7JsgWyV/hfw9wd/BwR6bzgUrojjQYrD3kCJlcQaT&#10;NkMdsooZCxFfGSqNA5GX+ay6H+TpIJ/N4oBLHUAba7imzWORLwqpy3y6nBeNmcC0a3Z672GDL0+P&#10;hRGH4DvwVMZS8FH9/cWLi5f13/D3xnDRRMtiPoWej0XxtDgW+sZcXaHWZzOR4hH0Mc6kcc8b4/Kz&#10;ygjgpuv5I9f1TCOANm88Gg8dT5k/iMBH+NxoMjINaB1PqOFIP+zbQ189ObFdC1sHNOsAhWtkKeJg&#10;Cv/aVHB2xVT9kIKnqoXgph4k3WqMlInni+IeeLVgVXwSJ3F1LhEK/kOhstPjODgW6qK1emv0H+pf&#10;63f1Txcv6jf1L/Xb+q/6t/qtIU2Ez+MjagCGCj7Jg+elkeUPI5bN+WdlAUgHH0rLrHYf4OXK7CdJ&#10;XDyKkwQ9hudaT4iKNVRdYyqF2MM8WKQ8q1QICp6AynlWRnFRmoaY8vSEA6LEF6EUiE3LSvAqiHDC&#10;GUz8NQirXNg0SClbwVDmEqB2Dbh825Eg8RxnrGDSIsyxFUgcy18FCdhMlNVjnqcGnoBsIAJ4hk3Z&#10;6ZNSC0Nd8HaWo4VASDZNspUbADy8IwVWIspTkBjjBLJYSQaFqysmvVGgPo1YwUFKHLaFzKSJ09cQ&#10;p6/qP+t3EK0/A3j+uPhOwuZ3Y4SW0Y81IVtuNOlQxd1kzaCOgwGJ8Wp7Y9nWRN2/M6ixBKza/hAy&#10;csAg688AQHCaFoCaMptLx5R5EocE01LMTx4mwjhlkMdtx3pky9QN4qx0Qw8esjJS/WSTgkgaV1xI&#10;b0achUdZaFTnBaS6DEjJRGlSHppGwoHD8Ez2rFicbNOTAIHmVoDAs5M8PIfMuihEPI+a0MQWAMgt&#10;IcUC++qU/hrhARkF/yGzXLwy/BtBxHZdwB0iwfJ12qaw80Y6NeMJWO4SRoKFCrrLgQYcGaqQg+CL&#10;6Cw4y+gUQ7OTriHB4nM4KJ6i+6QMkTri/TQ/5c9y2aNCZrHHrpSeUNO2J9lKvyEkZNASLKc0oWY6&#10;FnI4CzgIuzmSqCQA1Cir3cYqU8GhazAYRE7p9swJzkT7g4Rdo+lePXMiMlB+r1sBLZprk2NJPzoq&#10;c2g9XTByl2hkNc/uVgFVROk8r3tacmqLOxKLjko81HKb8VBN2a9HPtQT+/Xpi3rKfj3mQz2xX583&#10;JMihn93jXBqvDyokn9WDPNK3Z1oyX09QkDd6Qoycux4UQZKXXKEMg1+mmyYhQCReTjkr3LBCIUej&#10;I/+IULjSbQPb/w+TO6Qgndx/bJK6VAllheXCw0wv1YmWaMXcrNMBSCpDSSoGo7IpJXXLHkHQIPU7&#10;Q6dnLZXEQKL48Ia1VJLdOt/fLssjHG+Z2WGhu5HZZU7XIOhf/HkTvfpzXVfCpwWBTDhyu/YRMTuB&#10;mTiCjsTsmhm7iVEzXk9GbJi9Z05i9u45idl7SPZumF3N6tndKtw9s3fLR0x3d8ze7dyW2bv1aJm9&#10;G3mkbw+Ob8rs3ZPumL0pV16/wbeAlK8wu1oudVO7MYNqzrdYBkI21sU4z5qo5a87oYIbkbwPCV+V&#10;4zxyGVXyqBaiyyU7ir99iodNxkaKt6S/tuZ433FUhWfkr2Pgo+T49U3DbXB8z5zE8bTpIJHoqJYf&#10;xPHdFYOb7t5lNbCvStHHebhL3GZ3fPcc321i4rw+fYlDXbvbfMTJu917vrneRijf7d7pbRu8CLvK&#10;8TbWz7o5/jKzD20YBbboI8+ST7Y7N9vxgD5w6+aqov6louyO2vG9ElpZ1ejvYPcOZLyZ2mXu35ra&#10;oS6vqH3sj9ZA8HFRu66S99Dsf1KYp8UxZTE66pKBehfQV20lau/e4cHCbptS8F0V5rcrpNMODwGI&#10;0YVvTK97P0KlYKTQrn60/0RK7uy3dWFe74g+eGG+27m0VOiDCpZREAX4wmQbfT/w9r07xMi56712&#10;1E7UDm9zrlK7REY3tcvt++dr23fXH6vM4Wsmb0l+ArkCKR5q9YST3fZdVeLX38NjFKHx5bt3+cUQ&#10;fE8lM5P+9gs/2Lp8Lfu3X6gd/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bZ&#10;bC3gAAAACQEAAA8AAABkcnMvZG93bnJldi54bWxMj0FPg0AQhe8m/ofNmHizC6KUUpamadRT08TW&#10;xPS2hSmQsrOE3QL9944nPc57L2++l60m04oBe9dYUhDOAhBIhS0bqhR8Hd6fEhDOayp1awkV3NDB&#10;Kr+/y3Ra2pE+cdj7SnAJuVQrqL3vUildUaPRbmY7JPbOtjfa89lXsuz1yOWmlc9BEEujG+IPte5w&#10;U2Nx2V+Ngo9Rj+sofBu2l/Pmdjy87r63ISr1+DCtlyA8Tv4vDL/4jA45M53slUonWgVxHHOS9Rde&#10;wP48mUcgTgoWUbIAmWfy/4L8BwAA//8DAFBLAwQKAAAAAAAAACEAyviV2dSFAADUhQAAFAAAAGRy&#10;cy9tZWRpYS9pbWFnZTEucG5niVBORw0KGgoAAAANSUhEUgAAASEAAADKCAMAAADdNwbc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IABJREFUeJzcfXVcVHnf9v3/8yhgra0YYCGKASp2r7HGuu66q2uvnYDSMUx3&#10;dw8MjYhiIxYmqIii0t1M9zC+30Moxr7P/T7v3vG5z4rMwAzuueb6XvE7Zw5/+/Afu7ngw9npuD7e&#10;vf+fb26f3end3N3cuu4iX/zbv3o//pGb64Oz6fhQD9jNfm7fgucruPpsvQi5/Ucj9OGDduOQrr11&#10;6/e/QKj7a//JCLnsLT8NdAP+/L3w9N7oi9Z/8pS5Op8uGuD+98HTg1C//h/585+PkMv1gT9ygNvf&#10;pT99OPRxwD6O238sQp3O7OGDugn0TZT69flyX+3pIZD7xy/85yJ0cbxHz4R9Y8769euD0GcC3WfE&#10;3P8DEXJ1/emEvy3UEe5/wp7+X/HqYwjqxsjtE2b/Vgh1792nO//bHwIK7XK+WjfEo1tX/kxw+tzt&#10;eZjbt7Z/J4T6bK7/PURdT3dkTRz05x72FULuXRH6E3M+cQqZ0H8jhFxf3fhf/ABXJ7hY5qhB3eT5&#10;JkqfIdQFhXvfwUJuu/dMHCJX/0YIdW//P+SBJ3d2OrTx4wd0Y/M/R6HuwN27ufcSqRch5Cf8+yDk&#10;cn3r5t//9J4P5/PV3w3otqR+X8Vpty8+9//Imi4X+wqhfzOldjmdLpuu3QJEcMHOuv4fceqGqDNj&#10;4gAEln7I3vf7gkVun4rFpxvu3ZB8NmnuyP2eR/zbIAT64Wy5dP73w2Gp5S0tRoers7Pz/5VKrk5H&#10;3pgB4PLu7h4eHshOfuKQ258h1ANIX4S67vd881/BIddXrt41HY7H537cvnnb73uOB+G4STfL6nQO&#10;15dP/NbNvpvzwYzB7h5Dx0/zneM/22fciIHI3Hxa+nBz/wRMvz5D1sMh9z53P+rTv2TKXL0gdQ0G&#10;crvTVneXuW39Ip8FKzZs2rHnpz2qrOy8ondVjTYXQq4ug/rQB89vAgQPvTN+yICxM/0XLVi84Zd9&#10;x06e3Dpt1MCuYesSpp6FsW8Hnx7x6Rovt66/erZ/yZR9Yg7sv6PTXqE8ue2HRWM9J3h7+25d9duh&#10;Y9Rbt64/fvb44c27+YV1HVbXRx12fXr611unIXDIoElTxw8dOmTQ0FET5u4IT0w8t9b7u54BQobP&#10;rV8vNb4BUBePunHq43D/NIT+ZERczirZiR+3/rhlrrfP7LkL1v5yJJJCZSU9elFWUlpSVv3w5s2r&#10;j+7llXeYOz/0Zd63/gGnSzxs9KSxQwYOgt0cOGSEl9+cxaev31fvnfide08udOv/DWj6UqgHoY9M&#10;A1T/RTrk/IAYltNlfhq7cd36HzYtnuLlNXPlhp8PnIgXJCSk3yytLq+tKa6rLX/+rPhp/rWbL5+V&#10;a13OTpe9Z0K/gRIM2Q/jfcaNHDl82NDvhnuOGz9ocmDA2O9Fz54SF47xQJBx/wZxulXZvRcYt14T&#10;64HqX7c+1NnpdOqfq4K3r1u3Zt2G75f5zpi79tdjx06HRhGU6Rcu3iyrrWxtqW4xmDoa25rLnubf&#10;ycvPf1ens7g6/wwgkOnWKVNGjx3nOWbs6NHjJnt6TRy/eseyeQuP5BblHJowqL/7txSoR3rce/Ho&#10;tvlPZPpX6BDsY+cHp/4x/9iWDetWrVi+atWKJbMCAr//5VBYLIWPZ3CTrlxLyShoNZiMDqfTYbfb&#10;re3t9e9Kyx/m3brx8GLqM60TfsS3IHLe8J7g5T1x7ITJ3uOGDB7vN2f9WN9jK37+fg3v6WuS3zAP&#10;9/5fy4/7R4A+YQW63gezfwJCyN50OsGPYL/s2uaqt/fSice3rV+zesXyZcuWLlm8bN6cgE1/nIzA&#10;CeQXUuSKC7ezL2Vlv20zGY1Wi8VstNrNJqO2vbW1saK86OGla3uic160muwIlz5PlS4Xa6qP92Sv&#10;8V5eY0ZM9p63dtHyVQFHVs39ZdXMHRdL05aMGtTr4L1Bsc+Ifdq6Fb1XsP95HOp02GqvMcOP7v3l&#10;t59+3Lp507q1K5YtX7J07pwFs+YvWbfxQHQMnqu+mX9Heele2pVLqbcfXxaRGaFoLC/uLC81mZLA&#10;v67OfVj08snj4oyLmZmp0ovFdXpHpxOm9cOnmTs3abzXhAmjRgwZ7ztr3abfT8dHxpwj/Tznh6mT&#10;Aq+8yFntOfAr9ri5uX2JUhfPem7+cxDq0g1nIW7v5k1bt27ashVs64cN69asWDx/9tzFS1es2PzT&#10;zt1nzhw5cSTo2IlTnFN7gvYHA6HU157UllU2Wspelhdcf/Oi4GV+3s1MhQIXHRKx6+T+Pb9t2brt&#10;p0OEi4X11k/503lw4rjR47wmBcxbsnbxtm1Llv24Ze2qY8HHNgZMmbYsperRwXEDu7TavX83gb7F&#10;oJ448E9FCKkCL4NWLVv2/Ybv12/cuG7dysVzfSZ5T/Ce4ec9yX/V2h82b9sZpk5Nv3X7aWNL2bP6&#10;W7mPsp61251ORMxhOhExctrtTjvcsGvq6prf5t/OSb+ZIWah+TQaX331Zb3eikxc57MZw4eMHD9r&#10;weLvv9+xcc+hY7G/BJGOh+8+us1v5mifBeq6stjJg927R8utL3v68ghZvv6E1j9ryuzCFQsDl65a&#10;sWLl8uVLli1ZtXnv7tUrV61duX33iSgWgyGQP3tU1tSkrTdpbW1N1W/LXz9uNzkcTkdnp91mswEy&#10;NgQee6fToW01WbVPCu7cvfvw6f0rKanZapFEJEm+lJ2QkSoK37hs8++7du48c+oUKnSLgMKVYaPI&#10;BJRAnhCG2rh0zjxWRTXXb4R7v08N42uE3D6q9Cet/idMGS/Qf47/8uWrFvj7zZy3esfvx84E7T20&#10;Z+8fwRjVlfS8u7mPKjsMDrPNbnN1msvbGhsay3Rwx+pAHAuwsTscNrOjEwGrRWcxWevqXr8peVP0&#10;6tGdG5cuX8q4qJRLpDJidEjw6ROhJ0+cPPEHUUCmRgqSeAlcBY8SLJFKovbgQnYsmhL0riFnDXKA&#10;qLek9hDF/aNif5KgPhD9gxFyOZ2PF/rPnblwyYIZ0wO37g1Zfyg6LCw8Lvz8uVBsdu6LN83mujYT&#10;DJMN3M7xQVOkNTmsZocD3A8+ICZ3Qi9BXBCxLZcZRs9msha969BV1L6peJebW3D97t1MGZ/Mx4eH&#10;RcbhY2JYchRRnX1WnXJRwEvk0+7Qk/JyMtAYxp51U6dhG+py5w+F8Oju5vE5Qj35p3//r7TpH4lQ&#10;t4B2duyYO2PGbP95get37jkUyWDEReEZTCqFzkm+Xqc1Oi2dNkCx02Hv7IRJMmvhk9kFCuREPkB5&#10;YNaciBQ5nKA08BlqnLOi1eLoaGlqf/HmaUllSemzvJyrWSoOgUgkMDhMEYtyMRUdnn7pZvINtTD3&#10;/vvsV8WJQjXzwAIfX35d/cWA7zz6e7i5u/d6fW8d6Qaot5d9JNY/PFN32uMW+E33mr107YZdWCKe&#10;z7uQzsbJBKzE3Me1HRarDSKhzW6yWq2gNlaTwQrpxwh/2awWoJXG7LTbEPSsiCg5nWarxQYPbaux&#10;d0VJzdumdpPF1K6pKMi/9yBVkiIlCxIEImbG1bu52XfuPMxLu3VBdqex8f7zuxfzrl5V757kG1Xe&#10;fGPpqAFdO+/RK8ZdYLj1laC+CP1je5mz005fNGfS9AWzF2w5HM1X4BOTkzOvygQXC18Z7FZEhGF+&#10;HC4HEv8galvMMFcOoJOjua3dbq588ixL/9LefO3WtRJElB5VOO4abTX6BrPTUW5z2MrbLK0am6bU&#10;qK8rf1VUmJWSIaRLaUIOh38v/8abh89zc++rFQV1bdqXb/NevX95l7vLZ1pIVduTbWO6aYIwqX/P&#10;zW4J+iIddTPqr0fo08oP7PaVpQFTZ8ye5Ld8TxBO8ZgqzLr+4En+zcKGYk1WI8iNHVlJdIBnwRA5&#10;HC745DQ7nR/simCy1cS1tMmrcu+kq7SP2Eag0Et2fZpBnXqJ3OB4HWYtLfohyJr00FG5o/bhxY6K&#10;mrevb1zOIEUy8PG/b43NLSx8/ORe6tVff8vYtffwLkU99Xiu+VnQWr9pye3a9/uGg1wjUuTe/fdH&#10;JfoWQv8ADn0qlq7Omq2Bft4+IyfMXHYwOiLhyOYjhN9OxElim+20QkyrE0bKDONl7XRYHQ7QH4PR&#10;AhjBCJmvvVHoGi7brfb2rJQisP57ryGUW19eSpSJtWVRlTncq07dhaeHddJiXUmwQax2duhbml7k&#10;nN+9b7t6xzlV3A/Xyt4/pJ47mk6W8+rvhbOuHXh1XRifcGLetOUvtNqSzcMHdBPHrXvWegDycP/n&#10;INS70gVzU/xzgN8U74kTpvpvWH90c+rxKwW35aq3Ckq5HvVe3AEW1YnUNWfXigbcsdmdnR8QVtmz&#10;LqPrkwtArhszuLVOp6vwPpCoouQ+h26wWbFZDx++sdtfHww1ch7eEiWZ084Lb9rsxupfE98W3iAd&#10;L655TydXVlYd4OQ/yuMSLBbUZWK2yWp6/cvZs7On7azWal6uHTkA/Mzd4zOAvtr+UVP2ESijag2o&#10;9PTBIyfOnrV90Wl2yoJVJwtEyuJbkZFHE2wppm6TctogMLu6W7zZhjiWw9GsaswvfY/RW9/obhXl&#10;19W2pN99aq9qt7Tl5KmamuPfOZ7ft5UZTfg6hd159bJRXlBxqK7T2XhQZ2l7QyVWlFUJVAZz844b&#10;r549VTHsBkVrUrbJpn9E30jc4OsTU6fTPts4clD/j3r9bXx6t3+QDn1wORpPLpznN2KGp8fgUd4z&#10;f5p2Uqz+NfvRezS1MeVewjm0JccJcwN667DZQIEg+DjNNjOYu6vT3ml8WnSh3JLHSxe8u/TWmH8x&#10;983JGqfe4TTfsTzFFeU5XVXVFh4m55om22p/cLmOdiP5eAdwL4jyvvzW7Q3XXsqCmy1GIzEmC0+/&#10;sb+mg6ErP4SVhl/NpibRpkzzwTQYNa9+HTGwR6zdPotBX2P1lyPk6llEbN21aMGciROGjBgw2NNn&#10;7o/LJ0cI1qVcq6dJDMK9hx6ydY9tXXHHgSQfO4LMBxvCKciFYGauTgOkw6r6ekdzB+h53asnyCOg&#10;4dkhLUF0Av83mQFZs93eqbGYa941wM+yt8Tu2nS8RvnDmtgqAMjWdvqnuKQ3R5s7LmmNHTdzy6wW&#10;h/3WkjkTp0h1es2LhUO7AfoiJ/4TEOreHBV7AgNmTR09qP/gAaP85gWsO/THQuaqVaf0xc0OfUOT&#10;1WazIGUUBgwQsjugZXTHQxcCGdJagVrOrinsepjJgmAJX4SZ7ESOrNlsJjt8zwqJqtNkAaGHp0Ki&#10;MmpNWl1NZaveDjbg0NW0NJktBr3NrnOazRZ4TjP36ObpkxY+Nxo0yilD3LsWgnrXg/4pCPWeWtBp&#10;TtywYL6/j+d0MI2Bo2b6z9p5nstNzK81WS0Gq1Fj0tQ2theWlNW+q9MZOpqbqsveNYAM2RyaEkN1&#10;64uq2g6n1WaBXYLEqK+228xWm7UDipmj4w0MIiLudpPGaDI5Wg1IoAQUIVw11wPoLodVZ6xrgcxp&#10;AWLa9VBiHA6DUQMT6rBbnJbKO+gA74knm82mVtzEgf27APoKmc9u/3VK/XH92OVy1h5aPN9/zvTR&#10;3qOHDR02auLMJT+dJmVcefz2RUlBaXnp7Yyr2dcvFD29eSX3bhmMCrz2LU01iFg77G/v1RXUlL95&#10;5zBXPS+ubOwofHK34Lqu8enT2+W3375ztL4qLTd1uiyNr4vel9c1Vb9+Z3tS8qaiprbIZi+oyHvr&#10;MGga9R3Fb17pK58brO12S7OhsdVQU1lWYLPfrXr+ssFgzt84y9s3Q2cyNRz1HOL2dVftg1B3RPrr&#10;OOTq+dNpa/5t0fw5c+dMnuU5dNiwkeO856758SwTf/zUiac1bVpN+8O8S5lXs6ru5z14cqPIaLVY&#10;7db6ylKnA0pI7YXKeyW3aktqHE1l7OtXX5uvv0y7cQnPS8941dymszpq218aIFy6Kt/XQdVvbdM2&#10;m4vqOvTNj96bTI/bbt/QvREKRGoe464kn8y99+Jeq7YjG51Mp9BptdbrGTelymJdfUTAdO+t70xm&#10;w6OVo5AC2+X5bn+K0F/Xy7qjNMip6/meeXNnz5k9xdNz6JDvho4eO8l33prtB/ed5pwvrGttb9MW&#10;PL16/eqlN08Knr66+RiZFaujsb4SugYMVpvBbNYDrxymprp3hS32jpq3bFniq/ZmndPmQHQI9AgC&#10;FCI/Tr3RYTebQMscDovFYm81tNWaWy8Vv3rw8Iq85k5BZdOrpxpb67s31WVVZaXPTTX1rc26dx16&#10;5fY5k6ZGNVpMrVKfwW59EfnW9pd3eyhX9CUL5s6d5TdjpOe4ESNGjB49ZtKMxd/vCjt8Gh1U2Nyq&#10;a9M11zRWlTytrWvT6NuLdWZEM2y2FjB/wAr0F4TFZtM47cYuOCxvXmuBLeZSjb6+oaOpraXeCI/Q&#10;NpschrY2RxmUkTZNc5vBYgQx77BDnjSaTbrWarPFZAK3A0V3mGr1RTUggFaL3m4y200vts+aPGGm&#10;WGc2NJz09Pj2cv4/DCEw+fqjgfP8/Gb4+Y0bO2LC+LHjxk6aMHnuwnWHzp2IYVOeN7R26I1mox4c&#10;x6gzNOvam7QWmxlU1VhkdZjlz27dy71rq34ouaO6fi3n1sVLNYa8p22Vd7MflZcUPn6kuPioyP4e&#10;uGSsb2tvtrfVVlQDgZqqWhpq6moK37+4Xva8xmawWF89e53/Mrfg6iOp1uV4d++xKP9ayeNXd7Kx&#10;+lsFd83N13+fPX7cohdms65w3jD3PstEnw1a76GhvxQh5wfnnfUB/rNmzvCd6eU53NPLe/LkKTNm&#10;+C/ZsvMsKfnO+6dva2qaOwwmi6a9vrlN397WbjQZDSajFYr+nbemFiIzI0d43VR6+1Zh1tXU3OLk&#10;1ODWNwc7SvCR7123rryvq3lTAxRDVo7MyOoRksWRkUPiQqfTptFpNEVlZq3FeOuW6NrlgqfPn4M+&#10;29nvrt7OLXhYVnul4L6++XLjrTaDeOEkT6+DHVazlus14M+o07P2+NdyqNPAWTxvDgA03XfaeM+h&#10;43wmT54esGjZ+v1BUeTUx08eP6+sqXufr9EDLjqtyWJs18F8gZFbwc6N7x32m83g8ZBxIB8ZTW/B&#10;q4X7ix/llxdllzk+6Eoh/1hhapAy19gBLReUyeWy2c0GF2QCjc0KJQYKiw10qcmi14OmIWv/Vsdr&#10;TafdbnCYtGab3dLSZuygPlQv9/Ua73PHYjaXrx7l8U0d+rSI/ZeuoL0/vMAfBGjGNJ+pnmOHj5g4&#10;bbrvzBkBW3fsOxXNTct7+ra8qrrw3oW3rc0tTW0doBNIvGvXIkcNzZb6Uij11sIsE1gaBGWr2Wix&#10;tF/PefKyprKk+IkGGoq29sW9kvvtb60fOpsbqvTt9fUN7+z6ug5NR01jY0NbRVthS6HBaWh3NGuN&#10;YHT6JqcOWXZr6mizNussxZoqnaXJUmx0mMp5230njx13Umu1alhTBnt8DpDbFwj9JRxCTN5luRGx&#10;PCBgziw/32k+3t8NHTJspLfPbB9wsrUHIjnKlOv3C9++ryh4IGakF2TmPXlf19RhMGjyLj1vKNPq&#10;9Tp9ab7J8EDOu3g1JSUpl5ueXJmddTEn5frVrMfPy8WMSFZVGlNxOzdbQH/SAb2kscZobtPrTDBd&#10;nQatyWxxaFpa3pYV1XTm1JvvtSRmPrqem3xB8dDaaWc9uH3tXsrd+ylKWZby/rUCkO528crpEzx9&#10;ck1Wc/WuMV0F/x/Z7Xtc/s3hpQv8Z8+eBRPmO9z9u2FjJnpNnjVv8nifyd+fiUtP5yblPLqbdA1H&#10;wpLzr4UGnYm8m1GpN1U/SC4sKClvNRo63t+zmt7IGNjUqwWXL+w7SlCHLfx+01kM6vCua+Xc5Mjg&#10;qqtFRtN9eYcRCgWyPuI0IBKEHAKAdmL94HQ2tndVPGuL01SnMVuev7pR+hJiQ6dNb7I6tB3tuvd6&#10;rdVsbrI7mgvV22ZP8pxwtMpqNRQsG+zm/icIdW9/zZR1Xlm/YN7subNBgnymefTrN2LksAnTvGfM&#10;Dpz2w+/Htp3FMU9H5fCDyDiZnHkzl4dSnI0UZr7XdBTeSki7l0lg5pfVFF2CkqCpfv0Idlh3Sb1/&#10;35mly7ZHSu8/Lamrr31SW6GF/bfp2h329y0gN406Y72pXuMy1ZsMMKxllk6ntq653dxp77RZ7Zpi&#10;M8i4HtKTXudshsyOPLdd9w5yRLPR4bQk5S2eN3nMWJ90UCstbtwACI1/jtBfMWUuZwt6qf9cGDC/&#10;6TN8Jo8a6TPec8zIceM8J89ftHLHgRO/H8bG7aJdjohIzKQmXchU87gXjh5LvnHr3j0FOzHzUmZs&#10;9KXyy1fJWggytc8andVV2pamW5HhJKKKl/7iamtreePz2rqGFsPbV3evFt258toBtabkZVFrR8MH&#10;s0Zn1FssRouts7Wmubq6urz0Zb4p//r151bj4yelDnOH4fH9oorq123W99d5TblFtwuutFr1uWf8&#10;fceNmrDmvc1qKlow2M2j/xddrI+l/RUIdT7fEjh3zswZM3ynz5g60nv0mBEjR4+aNGPkqOkLVi/b&#10;8tNp5kVpVk7u45yLTy/kSOQUEpWf9wibnpqXR4ugym5jmSQUI0uYynpXeocXhY9XVmDwxMwH0ZHx&#10;kXiUWPkHOlx0lkyKpXAJwryUxEvpuY2AUFN1mxk5QIScdNWJrErawK5qbbbG589fFlkr8vIvWTSV&#10;RS9rWq0Gxb3y5jfPG62lhaUN91tyL4pv3i8yp/7k5z1qjBfRYLXpYka7f1E7eg5/uHef5vD/j1Dn&#10;m3VIRoQQ5Os9ZoLXhJHfjRjp6Tt7mveoGUuWzti+9hwGf0H0+EHO1QtXLqnZuPiIiDAq+RQ1LCVb&#10;fj4ohp6YcUOwc/4BBR0jZ57Ydyw46Fr4tu0ZqX8E7tuwYgMt/VjoH8d/P44NeVR6s7Ls6XMjeD4U&#10;m06n2dRpM31wOEF9TObOTsgMbcY6gwWmC0wdWU+xIc7vcFnaHbaWRpg+aCYGsEibyaJ9R74SstDH&#10;c+zYxdVWm6nIf9CfJGuPv+aYq+v5Bn9/xMJ8p430DvDxHj78u+9GjvGfOtZnzOSAwEmBK36NE7KT&#10;b6qzUlIyhPjYU/tDzh08fXj9HiZHhaduW7NmdyQmaOogr7XrA9ZuPXFwX2gcM3r2z4Q7OSfO7zzD&#10;zb5DVyeky5Mu59wqa9OBAGtrza8cLnvFi5fF1cU1tZVtjUZ7VXNr07vKd0Xv6upKX78wWrXFxhfv&#10;Gipe5VZCSmpJbCq6+aDl3VtNe0PtM+2b9y0VbWZdEX6T38TRoybKIc8bYsZ4fA3QpwXsboT+7OTJ&#10;vwOgdxvn+s6YNWvGDJ/vps7znT1n/Mjho8d6ek/wmjdzxlyvmQG7zlIu0a/fZkt4Yj4rJviXA4dP&#10;nj4esXivmCI5FLxtzqTJU3ymTV+4et2qxXPmL1++csu+/fMW/xqReoF4Zs9ZuiRZLL0oEKRffnAr&#10;NT09g6NWy9Wk9057/u3X72sKamurbaZOp1FXX9fWamw0v696k/+s1lp2+/6LZ5cfJmY+fmiyuApe&#10;p77JznqnvFd6+U72pce36jOu3eqw66nLpo4ZOWYPBC3zvSkD3b5A5uOdb3Go71ld/wNGyMllJev8&#10;50BInD51tM+syV7jZs0ZO2rUmHHePv6rZ3uOn+qz5lcaLTPr8k01j0aPj4k5d3T/7r07yIrvlxxA&#10;o46vnDo7cMW2vUeDQkIjo6JCQ4OOH/hpzer50xevPxh86NjxX37bcXLPqd9+3UNdfzaEfFZ4gSJj&#10;Ma4nMnKcLp2pw+y0wsR1LachZmVHjrbZDQZzpamj5UFVS9vLZq3T3ulyajoq3t7JrWqoKmh4UKC4&#10;c6U17UoRI7fi2rYZniNGzii0GK1t+4d/g0R9dOhPzt7+O+gDTezl5gDAZ4bP6KGzA8ePGj5qzFjP&#10;cZ5e0/z2nVrqPWr8lICVu+IyHty+mKfgcimhpyMO/L5r98+/HZo/beaa1Ws37TkRGh1PIJAIZBIZ&#10;T8TjSTQ6BRt6+MfVgds2hP64cNXcFSuXrlywITDqTBCLjCnQtHeUPTZYzVYQaKPJZYe27rQ5NaUm&#10;aMMdDW3Nbe065MCJHQK1wWIxm6DtQ6sxmM1mQ7NZZ3U6LDpdR4de/7ZC+zz72pmACaOGjz3fCj8l&#10;b/pgj8/J8zlCPbxxfbHzfw9CnXmrAmbN9PMdO3DkqHFjx44YNXzk6PHjJkz39TsTsnzsxMlzVx3H&#10;J9+/fS2JT6cw6KwT8dxtPx89/NOP3ss27T0VFh6Lo5DJTCqFSqVTyUQylUqjMakkMiY2/Oje/T9v&#10;mLkoYMu2Hdt/23eexAxLvy9u6nhf+7rxSavN6Wh8dOu96eGzwoI3zvaGxurKhup2XVVZxf3q+qJH&#10;5Xbt83d3bG1X824ZbU7L5Rd3Sp89eFL0+HHFvZrUC6m1Jn1pTqOmlLPJb9yYUYuKDXZz+3nPPy2w&#10;H72sB6OeEUPWmrs//d+wcjnfrPP18/H18fmv8WNGjZ7pN2H0NK9xkydO9Z0xO/jkMs9pfivP85Lu&#10;PE5JZmHJ0aHB+OOnUbHbd21fNff73UeDI+NQGAKOTKGT8SQKkQJYMch0GpMOMFGJcZFBR/ZuXTB9&#10;3vIVy9Zt2x/020EJNexxK08iZ5Ik11yuuid3r7U/KnvysqUdeq8OCAVz1lZW97To2aPLpqrcu5kO&#10;/f28+w0uh+vqy7R3gtxLF66XPCuUX0jOpSTba/KLShte4QOnjRszkaSxWs2vAgd9G6Evehlyhk73&#10;sZxO5EBoZ9eJlH+OkMv5aIM/YvLTRg/4buToMeMmTvTyX7F+9tTpc+bO3rNx+vS5ayMTlOKkK9To&#10;U8djj/6+68D2zWt+3bz2+4Ub/zgWHIpCYbB4NBaHxsThcQQShQzDRqPROQwWk0GhYGIio8LP7t24&#10;3H/W/IDV/it/2hF0ILk8Q3HykPKZzeW0mbQG5ECJzWzrXrTXO60uh8NssdqgCMNkdditJgeABw9p&#10;NJi/+6pjAAAgAElEQVSMBXqTzlj+4OaTdy2NFoNOX//w3t2EtXMnjPFcXmU2W7W4kR5fC5Fbn17W&#10;jQuSMyA16CrvJlGOb1n4Y4SqzPEJoa+gcjX8tmDubGgZPoOHDBo86LuhY71nrj24Z8nsgMDFi/at&#10;nDNn24WCRAJFxIs+c2L/mR3bft5w6PCadQsWLPv9jyPB56JisXgCPh4dj8XiCCBCoEUkMpPGYXNZ&#10;LCYVHxsVFxuHigkLOfrL4klTZvn7/xatvPYg7zr2YWGNHXmrrwXUxql70tSh0ekazJpqbfGzGpvW&#10;VK1pLrJ0mJvMOpvWYjQ5HKBWVpO2EahmsbwpfPfUYNQ3NICY1SczNs2dPHaMlwRZKS+dP/Bb9OlG&#10;CDlybu0of5LOCj+0JXD65Enjhg4aPGTwwIEDhwz3PKXrdHVvH5ydfckGLLu9evYMX59pU6dOHT1k&#10;8JAh34HJj520esv8gOVL1n6/ZuXyhQfuFZIiQmPRUYcO7tq7+ZdjP+w7v2mh3/ajR4+dDDofGYvB&#10;YrBobEwsGqAiYkkUGp1GpVAoLA6dQiLCN+NxmPiY0LDQk0e2r1y0+fcgVnpWztUrV/JewP+T4cZd&#10;9e0Mk/la1d08+svb6YUvqyy1OY/SH+feuJ9d+iz/8u28onsJWTm2zg+ZylsPK/Kzc57ZbeXPFXdM&#10;JZmp6kyjvtZ46QykxtGjD0NoMumxI3phce8909y953SQv+35ce2CySMGDRo4cNCgLr0a4NHtfSDu&#10;HsO3a10QXI11zx89La7W9SYBaNPFrJXzZ/vNAISmTPEaOGTY0OFjJ0+Y4rXq1yUzZswKWPzjrm2r&#10;MQ/zow+eOX/u7M+/7ty2aPWudZs2/7Bk/5HjJ06fj4yOQ8djsDgcEY/D4MhkGplEY7HoFAKBzeUw&#10;6GwmhYiC8YuJDA8LPnM6+NzJ/Tt+DyVyUy5euJh9ocDgcl68danwQaWtrvRRSWWx8r3NZrLZHz2s&#10;M7Ra6t60aV8aTQatrrmhyWiz190taSlsKa+u77C+qaiv1Dc01zx9pmkl5jWLv58zbtSYeaUWs9lY&#10;5APtDNnp/h/fwNm7/W3AwIEDPAZ49HfrLSfIu/u63+EHn4eF6Zrf5l+/ffvB4+clZU09PHJWHg2c&#10;HzDdz3fqlEmTpnhN8RgybMRY/9VTZ3tvPrLSf+68ZSs2/7B6Izk/L/7nX4NP/b559Q8rFwWeWrZ8&#10;6c+HDx87deZ8MMwQhkgCgEgwaqBCZCqNQWdQqSwuD7SIQWOSiVQS5KfI8OCgoPCIqIjoqOP7g6KJ&#10;ZCZLrrxeqoMwZDFbwM1tRqvRbLBAjXe49MhRSNAip6XdbnWBQBmdyOmjVtAjsHpk5dJihNZhNeqb&#10;LR36Sgr3B7/xo8d6XTbDAGp3jOgx/N53WvXvPX//b13B0WMAgkz36TQevWSDrf+g0VFFxW9eFxU8&#10;fPjiTXldByIBtir26kXz/f38AJ+JXl7eU6cPHfzdiPG+sydPnXIkeOkc/wXLt2xfvmrF6dviiK1b&#10;9u9YtzsoaN/ObWsXrj5w+Nix42fDolExschw4XHwBwyNhKexEQHisJgcDpdNo+IwRDKoeFx0dMS5&#10;86FhETExsVFRYUcPHA9HxeCYydfL6jQmfV0B6IxZY7da2zS6soLa93Zj6YOCour3TeWFJQ2F9Vp9&#10;XarJ6Wx8Ulxz//2VxrevC18/tJjrW2rfl1VW3egwPUr7w3/quNFjYzUmm1XHHT3QrX8vRm7d2HS/&#10;P/hv7h9R6dkQBn0cM/dBkx6/LauoKCt5WVT8vr6xvfUKfvvypSDRs2ZOnzxx4sQJE72mzZw5cPDQ&#10;EaPHTpw66UjI8oDZgUv3/7RqxbrfFKw/1qza8dPGjTG4mGO/bNt54OCRUydOnYuMBYTQGHQcGofH&#10;4AApsHwuj8Nl8Tg8IZsDEwbSTcLFxcRjUJFhEaEREVHRUfBgTPT54wdOhhCxygvPUm6h5KJ0eWbG&#10;LUOjSqpOy82689z84npG5YPrDws5xY+eXL9z4VKquMRuf5ShuHDnxcvX+U+elOTYtenX7qXn3ngZ&#10;e+OhvjZh24zxo0evrTdbzIa3i4b00qJHhnqR6kXo0/JsF0Ldc+bu4TZg+C9FVdXlVTWVJe9Ka5ub&#10;L2xasWjx/IDZM32nTZ44YfxEr8m+s2b5eQ4cPW3WvEWBE1Yu85sXELB4w/JlK1d8jyYeWbLyp183&#10;7jm+Z+OWX/ccPHLs+KkzQZGR0YhRobFYDIZIwOBgxECjqSwml8lksFgs8DQ8mUiIi4uNjSfGoqMj&#10;wyNiUTg8iQwTSYg9v3/bzmCWhMbiK1JLLz64md3QrtFAptG9M5l0jfqSVp1FC55vt+raNRCnHbYG&#10;rbFab0POxrbZNHDDoikyGhv17beVBbeP+k8cO2rKHRMg1E4b08fD3Nw+vUnxb58t9feeddR7LAS2&#10;gROfVdZWVNTXlFZUN7S2t51ctmCe/8yZ06d5e3tP8J40ZeY8/zlzfPuPnT5jwep5npN9Zs6Zs2D2&#10;/MDAZQv8d4ecClx36MCeDYELtu7cve/gkSMnTp09F3ouEgVDBl6G7DbkaQaDTiURmRCoOSIOlc1g&#10;wtwRCKiQ83FENB4dEYsnIlpOZ0FSYuLw6LCDIXEU5c1HdwtelTaVPHtZ1WQx6juMJpvFajbZbZCJ&#10;TF0n8putDpfLYTUgZ5RazZq6aicgZ0ZOr4XBtJoMBfffRc4Hvx/HNxuMxo4n0wcgu+zx0eV7gfqb&#10;W98J+/qdMu6DRlMqamvra6qrahuaWrS626sC5s6cPmUaokCTJ0+bPW/+fP85s6cOnzZ99uKFi1bO&#10;nbZ1xuy5sxYEzJ8TsGz30SWBu35ctnz91l/37tt74ODhk2eCwiLAx8DouzyMDFmayiSSKAwSUjmE&#10;LAYdbhMZZAgCobFxGDoBTSLgMFgKkw0qxeJyKHQSIT7kZAwrLVWZ/eBiWcHN2wV3Gsy66jadAaAB&#10;0bZozFqrDTnAhCwROc2Zl1/nJV+5m5OXaHhXWFT0+PL1G3dvPtBQam2WTPby6ePGjD2lgQ7XUbft&#10;u09T9gkhN1Dq7q96dNtYrxYhN7pPGxkwePW7msa6murahsaW1lad6fQCiNFTJk8CF5vi4x8YuDBw&#10;wYKAeXOnQl8NXLgscObmeVA7ps/0ne47bf2W1bOXrt6y49dff9+978CBI8fOnAuNjcHgyWRAh0Qi&#10;UahIz4CmQSASwM6YLBqNwWHR6FQcFRtPxMYQSVgslsjAsXgykUTCZ7OZDCaTTiETwiJPEjHoCCwp&#10;LjbkRMzD8vKKajNyCo3Z2NJibjNAezXbbcj5o3Zn0/us4heVL2rrSy2t9Y2aguTXhRUX79gzHlms&#10;2pyfZk4cM2pVjclg0LRGDP8oNV8g5PGRLr03PT7dgAcPGHm5pqm2tqamvr65tV1vzFsaMMvHZxps&#10;fgGBC5csW75s+YrlywIDA2dN953t7+e1fNEEL2/f2dPGTZi5YP0Pmzdt/WXXzl27dx84fPj4qRAQ&#10;IRQYFaRDMplKYdLofCGPzaFTiTQajcjkCBhUBpNOpFKAOHFxGGx0FJaOjkPRRWK2IkHBBYg4bAaD&#10;zWFhTx/acizkOB2PJ9KuSG8+fFTeqLPYzBptVbNGZwf7higN1R95A40VsoDVXvYW5AnGzKaHb9iQ&#10;UwNMpjbyWj+vsSNnFOr1Wk1LipdH75sXPrlZ//7fQKjbxjwGeHSfBOnhNiykvrG+try2sr4FfNVg&#10;/GNN4Lx58wMXr1y1ZtWatevX/bBx/Zo1q1YsXRI413fKuBGTZ3hNnDZn0fK1m7f+tO2XX3b8tnff&#10;gX279x44dPx4SBhoNApLgFEikKgUBpXJ4LOYbGARpES4wYBaxiTTqGQ8Ki4OHxUbERuPiolB4xiA&#10;DF8qEooETD6fyeILOAxibHBwHDlZKRQoU1KuPSgqelWhqSl+/7CkubS8+OG7ao2mvLlGbzabr1x7&#10;UvKmw9iQY9U8rnlY8Oqt2lJ/5UZ+wTOj9QJt46yp40Z6p2r0Gm376wWD3f8+hLrJ0wtXfzePgctr&#10;mxprqmtqQKjbO4yWpN+2btmy6cctW37+ZfuOn3b8vA15U92671etXLFkyaIZMwKXr9mwYdPWbb/8&#10;vgu23/bsP3hwz959f+w/fOzk2VDQoDgMhUTBESgUSIaQfnigvwwihcli8dgkQIrBopLjCTExGMTE&#10;IiLiUJhoIg2Sk0gqEIpEbI5QwBLxeAwKARt6iMDgUEkyPkOSe0WZwE9OU2PJVO5pRtyti3xVDT21&#10;/Gq1xvi84O5jbLtVe8XSfKv4yoO7VwVW060Ld3OfZz/pKELN8xk32pPV1qHt6KjbMcjt8yvtdAHk&#10;/rdeff5i+dHjI0r9B44raG6qrauvbW6Fnmiyvg85ugv2fs+eP/44sP/A3n2//7bz15+2bf1h44Y1&#10;a5YtXbZ67Q8//rzj19179+7dv2/f3t37Dxw9dPDAsSMnjgcFnw+PjQGICJCiCUQag0JD1IfJAKNi&#10;srhsLo9NZdGpNCiy2GiQmdDokPgYVGwMDk0VUql8kVgmE/K5HI5QxBewKIT46NO79m3/bee24xE5&#10;mIjI03spTF5YHE724FVF0YuGxtqG4nd6q9Nm6TA1agxWBziaxaazWozQZm/eNz5qj1HdYKyY7jVm&#10;/JkmnVbXXn9yVNfbhj6Wsp7Len4bod4ri3R9dcDI5Ma6xqaW5qa2Nq3WaLGkRp4+fOzEiaDz58PD&#10;zp46cfLgwT/2/L7zl5+3b9n6w9pNW37eDuAdPnr8FATowwcPHkJSENj8qeCz58LDYqPj4+LReAxY&#10;OJqELAtRqQw6dHoOm00jIdWVzKTTCBFoVFRMZFhodFRkDCqOSCczuFy2WCpTSfhCiYDP5wu4bAqF&#10;iIkKP7Bj1yl8pDr5QkKGWHXtMe1KUVm91mA0vSxo7QDjt9oaaxsBFyu4XIO2raSkSmu3a7WNyGkO&#10;zdfixGv9J3t6bq3TaNpbGpnjPD5vZJ8Q+rOt+/Q1N4/hwQ2NzU3NrS2tHR2AkK2NFhcZEQ6CgoXX&#10;Ovx82JmgU5B6Duz+deeOnb/u3L3/jyOnTp0+GXT21MnjJ0+CPIeFngs6GxQaGREVFRMRGxMfHx+H&#10;QmHA0IEsRBKJRmNBbeWy6NDSaCiwekJsfGx0DCY0LPLU+cgodAyRSOYJWEKhgCsQCeRipSJZLBNz&#10;eXQyCRcTGxF04lwEKyEl83qSKvNq0q2HKTmt2pvmpOv5VxMqW032x/fUT+5eNDyXJ0gu8u4lZ920&#10;deZeulHYlpP/vLlU/cO8qePGLCjsaG9pbkye7vH5m8379yRGty9Q+Rwh5Nvfba9samhpbodNqzeB&#10;EWQQ4ogoEplOodBIkHrDw8LPHj9w8MDv+/f/cfCPruoVFHz2dNDJ4JNnw8JjwiOjET5ExEJMjoiK&#10;R2Pj0ShUbBwqDiIjFRDCxBOYXAEbiEKl4AlkIhYTEg6Pjjh7/tzZsKjo2CgikcmHERRzOXIhg8OT&#10;ii7IlYrERA6TTcLFx0L/Dzpz+EwUG3OATKCjpKLwh5XRHY+u30+Kf9Nocxoshta2J6batJRn17Ql&#10;HbXFentLx/Mm8+PsF+I8/o8BPuPG+N1tbW5qark+b5B7X6XuuSzj3z57G+PXHELcbEjA+7rmphZE&#10;p7V6s63TWcilsCDF0ThMGugJGhsZFRx8/NjRPw7sPXj08OmgMGBLcMjZcJgSLBYNdhQbA4BERsfH&#10;ADVQ6Hg0GhMfEwXdFYOH8EyGbk8jQmqmkUGx8URsXGhISOi5kNNnz58PC0fKG4klVKqUIhkMF48l&#10;FPAFiTK4J+EzIDbh8di4GGD0ifDf46MiRbl4+lVpceXdt2/z814911icnWarHXF/q9HYVKW3GQ1m&#10;k9XssJtb20ouJxBRK+ZN8Rzlc7mppamp8faioe6fe1nXJVL+1veE9E+13qMvhwZ43mxsbm5vaweh&#10;NkCY/1ALbsKiijhiGoNOx6PR2OjokNOnj59G1jaCzkdFRcaCesRGxCGli4gFxsShokFx42F6IOTE&#10;oTGYOCjr2DgC1Nd4HJqAw2HjsXgSBAAMMTY2PPhceEho6JlQ6PRYHIGA44tkOZnpl2RqvljK5XIF&#10;QoVCpkyQiykUBgUyN/z7wOOokKBokSopNev5zWdPnr6ub66t0VabHKarRbay1y9v11stj18mXrvz&#10;6MW9B+n1dbUFT+/l36RELZ07aeyIqVmNTY1N9XdXjfzM7bsE+pMO9UDi1uP5Hm6fHN/dY0RwYxPC&#10;II1Gr7fYOzs7VPBKcoRCuYTHIRExKDQqPCQk5OzpkNNB58IhwyCdlEhEoXEUMHLIy1hoqtGxYGNo&#10;NDw6HlEgNCoWE4/ghEhS1Pno0DgSlcGhkWESI6OAayjADk0k0kkMCleRps7Ozr6mylaqU2UCgYid&#10;JJSLVVIJm8MkkwkYAg6FRccCg6LOnY3CJyhoN65dVT4XqWuMitedtoJme2XT49vVTnOSiJt77V5J&#10;4f0rypA7SmUc6cbFkECfCaNHeqfXNzY21OWvn+zR38O9+/KMPeGxF6G+5zq4e/RBqAe9odvqQKW1&#10;Wp3WiJwT/0GbLuOJeSKFQCLk0elkHCY+OiI46uz50NDQ8BhkUZVMAgun0SgsLoNMxIOgIkBEoTAE&#10;DBEiMgAIkRDqFgxdbDQMyflzJ8OiwduAE2QcHksGeMkEMgFNJ3DYPAZDKktKTcu4os5JyryeoUhI&#10;kEnlCmGKkM/jMMhkOpmIwVAhQ6GiYqOjw8+djfg5OOFiEoqSVWNCmqwRidd2i91mUtY+qDYa23TW&#10;xqrLby5ez4nPPH/Ab+rEUSNm5tU1NNRX5/3gi7wzr/tyTr1K1P8bXtbDpj4VxG2ob1VLWxdCWpO1&#10;09Wpz1TKFSKlnCeU8RgsOh4xp7iYcxFxUahYChmiMVgzn8+h8xhUOpRTfDwmKi4eFRuNi8cS4vE4&#10;LAqDRxNjUYS4WAwGjY6PjAw9cQwaP55M47DxNCqbSqez6DQ6hUPlCYR8tkCSpkrITJZnp6VfylZl&#10;ZCgS5Uq5XCBj8SlkCovNoFFokKGwMXEocMro0LOHQrlK1ZW7xTq9zWGpz7/f1FhhMJiNV9LfPCg3&#10;GDuaO2oLXz4vefaoIPSsr8+EUSOXvaxtrKutvrZ+1rDuaxT1656x7ssV9kXIw+PLUNRNJo/B3ve6&#10;OKTV6Swgfh9MVxQpCXKFlC+UQZ1kkGIwcfGAAAaHxeMoDC6PI+bIZBKBgM2CUAj5GYOLgllCtAhL&#10;7FqbjicAr7AEAgQGkPJ4TFjQsePBsVQqk8ujMoWQs9k0Ho0hZLJFUqVQxJOmShLTkyUXUtOvX5Wk&#10;pkNFU8tSpWImm81l0oUsCoROMp2EwqDjQQAjw8+eOEVMzXvwqqDJbLfXZbKSuHdT2xyWVyqFTPXq&#10;Kr8wNY16IQOdkn/rZuRCn4kjR2woqqurri7NWOc/uvsaTv3cP2sdf2L1vfeRj0GjL7W1dWi0Gr3R&#10;bHV2umxX07NS1QlCpVAuUokYNORYDhkD40SGCiVUSsXwn0KhgEJBJ1GBNshhDRQGG4OKAdXGUUkk&#10;NIFIBBoRcXgyAYsFkkWeO3YigsAU8mUCMYfHh/jDR+CXKVLUPClXmSJJz7qgzExMunyBr4JBk2XI&#10;U8RyiJASAYfFEHAETJmQQ8bgUHHomLi4iOBTJ09EYyUXr72zW9uU96qbOt5VAUJPissp+fcuijlc&#10;QvIFVBY6MR23aPbEUSN3va2prKp6xVgb6O3ehVD/3gnrg5CHRx+EPL5EadAodTMgpIHOYQEr67Tn&#10;pV1ISpFzVEKJWCHhMGg4qKGgPMhCsyBVnqCQyFVyhYTFZWKwePD4SLB4FJoYj42NjcXiQWUIZAhC&#10;FDyVRKYSoHdAUw09e/I8mi6CZ4n4UqkUdl8gkMiV0otqCVeqSklMTE5TZqUlpYrZYnWSXJKuSJSq&#10;JUAtgZzNEkFSEotlHAaDSQGfiAgPPR9y6tiJM8z8NpPOqjdp243GdpPNaDS2vrl7/21u/tPc/PLH&#10;T7IF4YcWzZk0akR4aXlFecmj4NWB09z7XqHocw59XB/y+KREvUeP3AeOYCDVRQvFHnmHkst+Oy01&#10;NU0plgvlMgWfz2YixZPGInF5XL4qSZmmUMoSJUIOKAQ+Bh0P+hkVG0eKw4EIx6NwRCqFSCKTSTQG&#10;k0Whc5h0Jo9NxsWGh5yLxbNVCYlyMV8sVKglcq5QJFOqVQkKuTpJplApFWqVXMQUiNMTQboFaomK&#10;L1UqgEUJQh6LLOLRSHyxAOQ+HkeKDw8+deLEyTNnw26Z36nyMjFPK9JuP019UVJRcSft5YvifPyT&#10;d88e3L+XGr7Az3vEeGV5Wfmbl9n7vl84c9CfIuTxCSGPPmGoC6D+7gOGR7Zp2jUaLXAIQch2O1Wc&#10;mKQWwUjIlVwOj01nsoRcPp3B5koTUhKTFAqJVC5ks1j0+PhodGREWFQMCo/CIyv3RCKVSoPuxYJE&#10;xeWw+CyBRCCETBCHigmNiKcJFGqlRAZUkkP2AUIlJCTzk6VqtUQkk0rTpQo+l85SqkXiRH6SPIEj&#10;lSrFCWKFSipi8IHLcgVPwCDFM4nR6DNBoUHBwZDKaVmZmWlZxY2X7l27mpSYKKJhztwuTiIkVhAF&#10;/KQE9Arf8cMCb5a+LX75iP7jqkUBQ936f7wYfA9Ef/tqtL44UaTrGNGw31vbQaj1gJCt0+Wy3oBm&#10;JJJIVCqRVMaVgGxw+DK5kM6lCqTKzFS1UCiicTkkChH0G3w+OjwSgiGRgCcRkapCorEZbDaHR4Ou&#10;IRDJZDIxkIiCwURGojBkcaJCJhUqE1UygUjOkioSxBJZYoo0UQwhUS1LEfOZfLmMzRfxYYxZYnaC&#10;QJEikElUCp5SIUgQ0KksHJOIx0ecDIdRCzsbEhkWwinTGUx6q8FoqC96VVGc9ujW3Xv5N54nifDS&#10;8/v8po4atr/g9cvCB8L9GxbO9Brc2zX6cMjNw+PLZvZlNxvgMfT7Dk27Tq83mC12V+cHyy2FSiVR&#10;cCVisRz2B6aNy5VIOFQWlZOQlJmpljNpdAYZi0E6akwcBoMjEinIoj2TxGCBsjL4Ar5EwIWmBQ1U&#10;pZCKRBwIVfGYWBSGwuFI1OkpGRlKBXilXKaSSgGKJJVMmpQigS+JpSy+SEgXSMRKXoJQKlPyBEky&#10;bopaxE1WqTL4Ui47jsLEMkLQVHRUeAQMbnxURNjl2ocvLj0teFXWoNUUX3325GHeg/tXUrMzeCeX&#10;z5g41If9ouBpHn3HsmkTx44d6tZzZctPF2hGEPq8ln2JkBtANGRpI+QhjRZBCHnP7pVkhUqYKATP&#10;SpTJpTKRkM/nsbmACkuRdDFZKmEix5kxmFgw8ngUGTl3CEIBmw+g8EBkIOTIpVKRVAj7Dwzicqks&#10;RjwBGw8KQmLyuMoLmRdT5aBnymQ1MEckUSVlq9OVSQoBYAY/ms1hiWUSIV8iZktEUg4nUZko5ilS&#10;RHK5nKWk0xLxPHI4FrpfKCo8LAxFRsdFxFKSc++U3Mml365/eCIcFxVGwEeg0BwZaoffqBG7b+Tn&#10;pRyZP3Wcp6fn6OG912L8dLndL3Tom+diebgPGl+shyEz6M0O5IK21pvpKQqJQsRB1FMsEnL4AlAi&#10;CoXMY6qS0tRiMZNGotCB7dDe8XgaUIYvhtbJl0JFFylEAp5YKOoaL4FUIOQKmSQyVA5kPYRIhkfw&#10;1Zmg9dIkqUoiFipl4F7KpPSsJLVCkihVidhYGokmErF5PDkbRo4jlAiUSQkqfiKBkSyFl4pMxapj&#10;4kH3wtGksMjIKAaJFBsRnmQx6rXlmXGX8uJQZ0IxOFHoaXHw3pPLJw5dQr+tOhE4beKECePHjR0z&#10;yv0zlf6WUrt95fgIaAPH3Ovo0On0ZqsNuTab5Xp6ZhoYuiBRkSSWg1QzuDQag0yD8ZEnJwrlch4T&#10;2jqVRiXS2EwejyORyuAFliqlkFyEUsCJyWBwBBIZlDsB0k6QCcTh4lEkPFsG3EhMTFHwxYkJMplC&#10;Jk5IkEvTk7ISU+WpMqUsSSFCjpEwOXS6EEhL5pEZMoFUopJIEsjEFJ5CRhbE0ckoqLzoKA47Ojom&#10;hkwnYmJjYrilFrO+5eGN6yk3buVkZQllV4nf/zZ36qQVwYIjC6dMmTDBa8IEQGjMQLePl9X9FkLu&#10;nyraJ+FGxnCQZ2EzOBlkdxtyMRPH1QRVghyKB5iwRMLj0WlMChp0mMoCAZWKxFIJB7E3eP3FEq4I&#10;7ksViSqlUi4R8AQiFYfDojFpDJ6QxxVwkPIJpQFqAwRLPB1KhlisTlbKE8AGkpTy5KS0TLDGpJQs&#10;ZUKaUqlKSFawIZmTmCQqm8On07gsPKDOSpbx5UyygC3n01jx9BgahkbF8eXCaDw6FkOmENFEHDaS&#10;k1iUdCWHy01OE1MSr+Uk4n4JmL90+/7Nc6ZO8p4wyQvhkOeY0UO6omK/fp8h9FGFPHoO7CMHOj7N&#10;GHLKzICJJeD1Wj1YmdP54YM9JwUsR6FUylQCtoTOhvJIwJDxFCYwRMbnS0Ug4XyJMjU9OVkphQ6l&#10;hLqpTFRK+cjBeRGHyWLT2UywcyGAxKATgW80UC0UkS7giuQqmQrglMglkCQU0BNUSSlJielJyarE&#10;REVCcmKiMC44Ig4bD0RiENBcMhXD4vKlCgkP+r5IHM+Ox5GJbCZREgvRM4ZGRsdimUQiCTpJ5Jko&#10;bNTRCOgkESEHY1UxW5cuXLXa32fK5Enek7y9vCaMH+851nPMsM9+1clXraObRW5ftjM3j0Fjn2t0&#10;eh2YPfJWgQ/WLPiflwmFEo4COWUMdISIQwNCDCFfmixIgBc0QSRJUKdnZV9MU8iQ8VKIxEIxpDom&#10;DZoI4AOexhMJRLwuFyNQ8GQqGoums/liCU+WrBBDdhCLZCKFPFWoSk1RK1TqpER1YqJcDUxUUE8d&#10;isOgsDDCDBSDTCUTeSyWQM4RiIQiBoYfT0AxwO550apUEZpOxqIxJDKNQqdgYsKPH40QyZUkhcvV&#10;/d8AACAASURBVICN2r1r5Tz/mX4zZ/j6TJ06bYr3BESHPIFDI7t+y8c3puwzhD73tgGIUo+62q7X&#10;Go0m5HJurg/2qyqRUCISCpg8cHgSGY8jEFFEKuR/vkQtlotEEKolqpT0nIvpqQqFVCKVCiDB8DkM&#10;cHro7Cyou3QYMaEIOhiLAtDSSHgCEcfhASO5IpmcB4zoEnMoZirYFEmpKcnJKepkVYI6Wc07tev4&#10;+TgUloinYTg0LJEKbYfPlLLAMOiQuCLjCXhUfBxKLGHFMcikWDSBTMEz6QQMZKOjkVx5mkpFY/wS&#10;uHLpooDZs2f6TZ8yxWfqxPETEA7BNtLD7X/kUPfZH5/zaNDwhA6twWi0WJ3ItXAc14FDUhmbR6MR&#10;WRQOmUagQFJm8HhciVAhSBYnJCJTlZqSfjk7Ra7gixBH53I5HBoD5otAZrKZVA6Hy4AhE3LoVCbM&#10;BfR8RH5ZCBN4Mi4H0JRAMBBBaE9NTpSnpaanJWVlJKtSU1OTE+K3/HzsfEw8lUDBEmhECoHEowvJ&#10;bDqXwuQTUHQ8GYMOpXBxDDwtgoqnYLBkMpvKYJKJ8XFR584cDSHL6HFhh37dumbpkvn+c+b6TfPx&#10;BScbD/95jvMcPqjnN8W4/V8R+mob4DFM3qIzGgzWrkuYdDpvq1LEAgmFAQZN41AZLDKDxBJxeeDc&#10;Uki3chkorVKpTs+8mA0aiowXnQWRiEklMpDTgekCQArCEWgSlDcKHk9AxRHJSKaicygwMkw6gyuk&#10;8oUSKGaIo6lTUy9mZF1Sp6VkJKWlZyZLd6/+ed+x4Oi4eAyGgEdUTCqEf4BKxfOoaCKLj4sJ5vCi&#10;0fEE5DQuKobM4ILyEQi46KjY0JCzwfiDsVR0yO7tm9atmu8/d+Y0n+m+k73GT/AaN2HMoAEDPbpg&#10;6fd/51A3j/rokLvHSEyH0WAym21d1yxzXFKoeTwpjRQfT0ZOjuKzoZqJuTw5ly8UCqUckB2VOjEp&#10;RZGmhojChm7LYQDHKEwylclmQ/nkcgRcAbLIIRUwqVhUbByFBirP4fCoTAHkcTqNSmbAJ0GSGhKC&#10;Oj05KfNSVnZ2GjgbkClRgVu0bNPPe48GR0fFYHEYIo5IlpDoOBoBBwDjuTxSbDSDHxeJxWJQFCIV&#10;RwV14/PATWLioiOjIkMOLdqhVnPDDx78ae2igADgkI/vlIneXpOmTPxuoMeArl/14fY/TNlnZ6V5&#10;dOnQMEUbKLXJZu86N9aaqRawGRwSCU+k0JkCqPRcAQ1gEAhBq+kISGLw9gS5Mlmp5AtoYF5MeDCA&#10;Q6MzgT7ANrmQB5BwORI2g46OjiZx+EwGm0rkMtnABCoFpBtLJlIZQm6CLDlJnZqRczU7KyMt+WJy&#10;6oX0NKXkXMCCtT/8vO90UMj5mCgsDktkkahUVjyWS2LF0JNYoWgUFnM2BoXCMKgkyGSQIXhUHAZZ&#10;Ao+Ojzx71G8dLVkUG7Rr4/LARf4+06b6TJ0ydfqU70ZNGDbAY8CXv2nof0So+3j+CK5GbzBYLMiV&#10;Njtd5mQJk0ERk1lUMp0Bps0XCPgMDg+yMygRoIEUKrFUAThBr0CO4ICmQ3Zkw7cFLAjYQij0ArkY&#10;2pxAQKUS0BR4lekUNhM5VRjiI5mCw0RiyRQCiyuEAqZW5cBopWdkpKnV6qQLWUmJEtF5n4kzl278&#10;bd+R4+fPhUZFx5KwBCIxBk3D06PxKlkEPR4fex6LIuDgx1FJdBhgMY1ORMfHRsZgIkKCDk323IAW&#10;0s7t27xq6fxZM6dPnzlr5rgB/d0Hjxox6O9D6PMpQ+4Np2mN0DnsyOUBXR+0yUIugy2mCEh0Gp4J&#10;JUnM4HSdQsYWQOPgMIVSlRKirlQokqpFAIZEKAArg7QoAk0CyouFQrFAkCjhcTgMIsQoxNZYJB6b&#10;Bu2NAoyIRsfGROMJNArQUwhWmJKkTgBrTFAlp6enpUM8SpQRV44cNtF/+aYd+46cOH02KiY8JoYU&#10;HYvG4CPxZHoMh0KJwhKg9BCp4J1ctpArYDLp2HhcRDQ+LiwkaN+0wUN9N+4+eHjfzi3fL1s0f/oo&#10;9/7/3e+/+/cfNHzIgG8j5NZ7kP7z5vqRTMOpGp3RZO662FTnB12KjMERUskcAplEY7OAMzTwcRZD&#10;DK1KLpKwYP8lColYJoWaIFWC2QMyEjELgJDw5QKxRCKWyIBHQvgRZCxVwBbSEZni8umgQEQMkRSF&#10;Cg+Pio1H8xgckUookyjEEmlCcrIqKSMtKzUpNTk5IVEuCpoxZOCISYHrt+7cc/j42XPhIDHhITFx&#10;YXEYIporiD6HiY0AhED9GFwIAlwmhYzD4WLRqJjwyJAzR6Yi6jpg6GgQ6KHIL1vs99//3aXOA0Yi&#10;l0X9hlJ/Ooz4JULd54GMQGu0yMU2HV2/OaM9Uc7jQ1DkkiDSc5gMmZjOxVNYUJVEPDFPCIYtkYkh&#10;HSsUEqVClaQSi6GK8GEKpXyhVCiRSuQiMY8LAZIGLzNXJWTgyUQGHSIAjUEl4mi4ePT5iJg4PJ5E&#10;5Ut4CWoxRHeJKiE1KfFiSmqaOi0THF+dKiRuHDtkwMCJc1dt/OW3PaeDzp8KjjoTGXrqLAgTgxkV&#10;TiQQ6BQCFUeC+E7nUClUYCc5vOvQZsT509sHdf1eoX4QjwGc//6v//6v/0Lu9vMYNGZQv2/1sq+G&#10;7ONKbPfq0bC4Dr3RZLHakavYutpTlRw2vCpsGouOYzH4Uh5FBCwCleEJgUEi0CGZTKpKUKnE6rSk&#10;ZLlELQNKsYXS/9Ped4A1ma3rOrvOnlGqFUFFBUURC6goKCiiKKBgw4pIU6TXUNN77z2kkoRepNgd&#10;nbGM3dGx915Aei/e9Yeus2fPOVf3uffuu3wkIZCQvP9X3netb31LCexJwpeKQeDismkcIP/Bx1AK&#10;uBQyjcUScIFaIxGpwFMyMjJROCqZI5IKs3NypRrgpmrIFrWAHOlyi4rytXkFGgkfs2fBOHOz8TOW&#10;eK3fHhi1PzopNi0tMjQeh+dykBlUCoXJYNHI4D0CAkanM9gELBaBQpKz0PCMpOi5JhAggwPYEPTf&#10;ZLS52XDpOmIoKqZD7xpazRlaygLBPyEOMMZWqH0rxIfqyjRSARcEZ4oIJFOmUCZhSfl8nkSRk61U&#10;gMihUObngFym1et1mjx1TnZOjlatALoDfEYZII98oUDEgRQ9iUBnsvkiAZvKYIsA3aYzyHgCiYBH&#10;YBEIwHaofL5apisp0OWqVGJoskSiBgS7pCA/Nx9EpgKtNFtCS/a0GW38nfm0hav8A3aFhkTDwvcG&#10;xqTjKCgUg0gBFwDoGZaATwfEn0BEIBFoEoKGRqSnpyTvHmsEQs+oPpiMRo3svWMyxvyTQPTbCPU/&#10;Yty7Wd/UZAKiGkj71tZ2QyfkukNFQFZIBHKhgM/hMDggo4vFIMfLFSA4CxRKhVIPkMmX5+TnqXK1&#10;apVWD6SoWq4A/iUTAvYGrilUCgN4NJsjyBYJOFQ6VyJiU4H5YPE4HBqDRqGxQJYTmTKlMl9TmJdf&#10;qC4A6kymzM0tLikqKikp1ujytBoFkHEMYqS75bfffDsaJDe/TYFJMSE7t26LSM5EZGUg0Cgskc5m&#10;0ahkColABuE/NZWExiHS0tKwVKSjqVEfPsDLRvYjZDZh4ngT43+CUF9EGpT6/Y+AOxaZ72sbW9qA&#10;sod25dUcLgUyWyWQAb3FE/HF8myuSCAC1qMQA/dRinPUObl6fZlGrQWCqkgHKXK5MkcuVYhBOOIw&#10;OUImlLKAjUCT+YCrgCTGgXYrUElYApGEQ2GQeAyRgMSgSTShQCGSaeVlOcVFKqA59NqCMp22rLQw&#10;N1efp1PKZQqJiE/J2OM46k9/+dZs2qIVgZGxEXt27dqzH6S41HQUkUmjkWhEAgHaPYKEp2WmExDp&#10;qQlYMpkWYm40sh+h778f2YeW6QTzMcNP9foUIdO+ecaB9le9ez0s8ACh5jao1x/g1DVHSvILAWVW&#10;SXhKqYKrEEs4UjEfsDIOyFcivVSj0eWW6A9p9Ep1fmF5oUqr1OikchlUHwXNSTMBwyYyKBQ6jy8B&#10;UQxiDhweCEJkOg2qTcMigT+gCOCWACQnk0cXS1RykOgP5ZUX5+flF+mKi0vyQGIrBG6cna0GeUDA&#10;osYs+Ns3f/qzyaS5PmFR+4MP7I+Jjk/NgmOBXqQAxkWk4QkMIhmekZ5BTk+FJfOB8MNbmo0aMKGR&#10;fSY00mjc2NHDJ0A+R6hX3BsEvlE/TKYTcDVAlzW3GSY/Pr49VAVJJE2+VqYQymVSuUGKiwRMIRAP&#10;wmylRp1bWlxcqtPnKwv1Bbk6tUKpylYCmZUtFUu4TBoF0Dsgo3hcrgAoNhCWeHwQKujgwuIoQB2g&#10;MKnpcAIej8dR2UBuUbgMQL4VOfr8slJtWYm+sAByM31JsVav0qpBwtRIeEI2OcJj0t//9NfvJsz1&#10;2rYrOCwiKiEtE4FG48kEkBPJWByQkKiMtIxUFAyWgAXJRMGcZWo4umsIRFBcGjthtPHve1m/gw1r&#10;OWM2gVZdD0n7DkOv8XdHDlaV5RbqiwAx1MhBEJVINWKFBKQ2IguaXNXnAIWZC2K0HqrzAeaj1KkB&#10;aZRKxVKgVzkMOpvOggQIoFI8LhAFQjaHSSXR6XQamQT0BjwjGZaJISGIZKYIStRAxNO5YpkoN7dQ&#10;WVJSWl5cXnKwOKewKK8QcGy9LlejBNFPyKGggheO/f6vfzextFvk4bMpKPxAXHJKOgqDxRPxeAwG&#10;h0GlpaWjspKT4qSCbKWMNc/E4E29yb4/pRmNmWRp/gc49fAVM1MTs/HUaiA72gw9t7uBDZWVaQHN&#10;VepztUrADPPEgPnkiARUBJLIEwDSowYhoxigp1bnyCVKqRLINJVEBIBUSJkMOlBmfB6fA4QqDyg2&#10;gBQbKHMOyM50OgWDRaLhsMQUOJKCwhNYQjmLywTyk0ZnsQEn0mpKi8urjpSVloBoVJyrO1hw8GB+&#10;Sa4mTykHyZXPIiVsXTRprBl4v1ZT57iu3bJjb0RCKiwVjkNgCEhAKFPSs1JSE5A6oVIups0yGQkh&#10;MGrQxyCEzK2sxvwxGxoSu01MzS0FNXUN0PQQJDp6nlWW5RfqFEp5gUKjUnPl+Xwopcu4zIwMJJkp&#10;5EvVOQfzdapsqQqqopErVDKlDqQxpYAvlfKIVKZIliMW0/lA/XK5TAaHQweSjcekAs5CwWelp6an&#10;JKbCkARsFp7C5QB4SEQ6FU+jiETZsrzi/JJD5WVVRbkF6oLi0pKq0qqyyoqSAsAmgB1xORRs4p7V&#10;C6wBLzaxnDZ/6Rq/7SGxiSlpGelwJDw+KTklOSUlMYorFUnFQup0E0NA7kOoHyTTiZPG/QGEhuED&#10;ZTMLSU0dCEMdhjjU87isoFgtVsilqpwcDTASjUKtUihETBY2PT2dCK62Wl+qA9xIqlMptersbBCB&#10;cqAJVxB3BEwKmc4XqbQaPgjqEiGAiM5hgWDEAz9hsTgEZEZKehwsIQtLICAIZECbMCQSCRL7dBZP&#10;INZotPrSisMHSwsLNMVFpcdKiwvLSypKS/J1SiEQwkIuHYeID1zvMsty9HdGE+ycVngH7A2PSUlO&#10;Sk1Ljk1KSElMTo5LEjLYAoEGNx6yIWOjvjDUj5Dx+MkT/iBCpn38CJJs5paSD3XNUNEktM384/M8&#10;vVoqFAEtIVHJRBKtRqPXqqDJITIhKwmGoLCys0vyi3IgFqxUy8QiPhOEKCaFQCWSsChAdWhcgK1G&#10;LJcAjSKEchsL2l1miOA0TFZqUkpSUlIWCoHEgSSNx5AoINoCBcjncTgydbYiN79YX5SjLSioKC6t&#10;zM3/6VDpwcJ8tVYLzSWJeDwmJjM5YvfmVbPGGH1nNs3RfU0AVN0dm5CUlBiXkJCYGA+MmC/P0XqY&#10;9C5pDE9mIFRPtjD+3TnGz1c+oDlGi7yauvqmNqgvMrChh0UFKjlPyhFyWHQuh6cSKXQqlVIsUoEr&#10;npKSgsRz+fml4CGxEIh98MHYDBqTTmPQ6VQyKjU5NiYDT2HxxNlqIEhBrudzgQSBJrBJNBqVSETC&#10;4mOjY+ISU9Mz4SgMngR0CI1EJ3JoHA6TD2VDuS5PoVVplOUVRfmlgD5WlBwtOJSXr9HkQDMtIgaV&#10;kpUFfCl04+JJJsZjrezXb9y0KygiMS0xNjYxOTEJxeZn5+o0wWNHfT+y7+zyoQiNGm0Fndn9e4xx&#10;+He9ssPcIudDU0OLQZZ1fey+elCTr5HJ2VwaBdpiKOQKZMJslZArpDBw6VlwPBnkJxA7+UwGD6p4&#10;kEmAuiUbFqUFTFxGQlRUVExiOo7Bl2hUMvCZAU/gs/ksFkRdaHg8PDkqKjI6PikFlpoJR2DAn2Di&#10;cFgMkUllsKBqfHG2XCnXaHJ1JcWFhXlVutLc8uIjZUCMAIcWC4U0FgEFz8AgU5MP7PGdPcHC9nb1&#10;aWb47vDo6BioxDsyEcuUylgbxxr1UsT+hN9vQqPMLP8IQkN3UkH3TScd/dDY2NzeY2ji0H3pSFlV&#10;WU6uOpvHJ+HwNDaZBkBiALJMo6KRODKbTgJwyIDBc6VSORAcCoUQqocB11/MpaIyU6MP7AsJOZCC&#10;pPJFUqkEYlKibJ6YSWdz2UwKFZ+RHh8Xn5KYlpSWBkdigAWRSUwqEOZ4GpXLE4mAQpPIQehTl+gL&#10;iguLi/SlR3Tlhfn5eVC1BeBbdAIFDrRFOhweHxXk6RDYDUbr7Uo1DwcyQHpkWFhq7uuAsUbGvah8&#10;hpDpxE8RGuz6CXnU5+fCQNuoza2vQKXUrdCqPdTO4lhJeVlBoU6brWLzyXQKic5g0XFkQIHxeBKV&#10;J2CRWHwJAAeaAcnWAk4nkQMqpJLmKEDcIePRGfHx0cGB4LJm4bBMFp8jlALtz+fygI1xGAwGISsL&#10;lpgIS0nNyIKjUHgqDo+j43F4Og6L5YrFAqVUzpUqs7MVecUlhcUVRdrjlSWlecWVOn1Bjk4jEAFe&#10;lUkAwQhwn4ykyN1l3Z0few+Y66i+e7YyT19xs63r9QbzPs1q3OdmA/nedIKF6e/FoU/7o/Yuno2Z&#10;db2+obm1rat3mvqn8sLyooqDBSUlOqGcr6QQGBQWGUHAoXAkElMoEov5XJFaqdQr5Kq8nHyg4JSA&#10;GylVMq0mWy7jM4DkxsDTovYFB+0NDY+HISk0Bl8q4XH4QpksW8zjAJWQlZ4UB0tNTYOnZ6JxmCwU&#10;4HupBDQWQQcBHXgZXyzJ5sq0eXn5eQUgk5Up88vKC/NK9dqcXB4gO1g8nYZEZADpi4Knwn6CGoMN&#10;Owy2p7uzxhs6qgzCxRCJhgzj8eN/38s+QwhytzELX0PVVW2GPvY9jT8dLj58tKJMX1ysl+XJpAwS&#10;j8ohAkWOJpAYHBlwKrVQrMzJAeJbm6fXqeTqHFWOLgfgpVADZgBEmBCkLRwqJTp6f3jo3n0gKGVg&#10;SYBKcgTaAoVEyGIzMBmpKYlxibB4GIAI2AIMj4KlpyCzcEwmFeRMvhREeAHIh9rivMKDhTl55dqi&#10;klJdrlyvUBSI2BkyDpuJQyIxDAoBi0zWvh3SkqO3LUdXT80a414HG47QyFHGY8f8FxGC7GrsnGcN&#10;DQMI1f94uKiyorBEl1OoEORJBUQaQ8zmgZCBotEYPDGQYCoQXuRyFVQ4pgeCQ5oNqDc03aiQ63JV&#10;QoFYIeUBoQFkdnJq7IF9kdHJGZlwqMsFWwierVIAKUpIT42LjIhOjIxISARKKj0dkxobCRI2EYum&#10;U2g0IOi4HFlOri6/VK3L0RZW6nS5OkW2WsnPK8mG43U5Eh4ZQESn0Sl4RNL+h51DT9mFztnt7nk0&#10;HVhRnxENsyHz0Z972bAt0p8d4QWC05glr6FC4Q7D/FlP9ZEilVIhUeiytYDSqCgEIpktFOIQSGBC&#10;LKE0R6XPzZYJRHwoTqsBDVDIs6UyaKUaRGolCO9sNl8o5jLYdAqFjEGiEhNjE2DpWWgiHkdmSjkc&#10;qVjEEQnwsOR9e0OCAwN3B4eHH0hKzEKEbd+zPyYlNQ2NxBAIbBqTJVGpVHqNplCtyi8q1qtK9UpZ&#10;rvRgISdJpNMIKXQiBgHeD6DpGdGxzwf7BA0cKlhlYQLJslG9rHEQIpPRpsO1vfFwUIw/31FuZjp+&#10;c31js6GUGnr9J7lKDpfHy5YrtHKtXEqnUHEkjhBHI5BpNDpbkptfXqrViERcnpAjAqpdJpWAPCYR&#10;i2QSGZ8vEvLYQLkyGFQalQ4EPotOwMEzMxEIHJEG8jmfLxEw+WwiGhEftnfTet81cxeuc9kZ6hOW&#10;jEnz2RAQHBkZlwpLR6HpRDpTDMxUqcvJ1asKcrVqZaVCJxJLCqoySRIhT0JhE4iAu3JZDBoWFods&#10;HnYmMZSQu7uvzjX4Wa8JDYHIbKiXGY8YAs1vhWrDMJu4s7a5tbW9qy/Zi4UcCY0jFsqAaFdo2WIu&#10;AUnmg6vKYFPxVJG2tLy0qFSbI1dIxNDecEDyGRxAGFk8kZBBJYO8x2DgSWQqmUSgUoGYYNGIWXAc&#10;HkukQFpfq5HLaTRMcuz+rV5ujjazV/mzsyjSTHmpmhq+av224L37Y+JgGQgSnkTnZIskGjmke7Jz&#10;1RqFSixXcrKV8gw+P0cq4JCJZDSJJ+AA7pEJSzg8eCJl3ynVPd0d5ycYjxruYr0Zf2jxx+cI9Q/T&#10;/kQG8aHx22qaW9uhHvVQ76oftRqtjMJiUIVcwNxkQrmECZQBYC10PpVIEasLSktKC4uKdbkSNbQk&#10;JgK6i0rC44gUGhaTicLTWEwWhQAkCI5AJEBbnwh4RCYc2kfGFjIFKnlOkYJLggV4uy+wtpyzOYKZ&#10;/8OP95+/qH33g2y9o+u6jXuCIuITErIQACI24FMimVRuKCORAfou5atYJLJKmE0Tceh4MpLKlfK5&#10;LDI+M03cNSxU94WjTZA/jfwUpZFDA/WOEUMA+nSa2njA4yZkgDDUCrXqBXGo40RxYZlCyGPiGFyJ&#10;SCvkyhR8Lo1JIuCIbDaVIVUX6CuKDlccLtfkqbUaCV8CmA6bQsShMUgELDk1HQUoNwOQJwoeTyRh&#10;0EgsMhMFS8vCkdhcJlMgzlHmyGX46ICVjhOsPIIILAwrXammnj57knVd7T7Vep5vQGB4RDQMloYn&#10;UhhMEPE5QKpDFbICIY8r53NQfDZHwuDTgFpBMsBLAuOmo7KoXZ/3K+vuZpqOMmx0MRp0Mgis3qUO&#10;6HHTnS2/k8uG9P6wSK5pamnv6DKosqYTh6oqtDqtmEShM9g8FlfEl4i4LEBBkETAHYGwLymtOHG8&#10;oqwsPz+3VKOQiCRiNouGR0H1uwdigYaE40kUAgaDwWIwKDgckwWHp6elZRGxWCqDywURXSPE7Nu4&#10;crrVuvCUxPi4qGDWsZM1b57/mHtJH7TUbpqDx5a9+6Ki49JBxAahjErj8TkioUzEgMAi8lAymogL&#10;chi0c4TKgbZf0Yh4OLr1M4AALbow1shAqo1HDjWh/vRmZDQe2dgzdEXReDg6fVZkBETHRCS0X6Gz&#10;V7d+OHKk8mhheWURiIccGhlHI7NoEjaXQyYj0lNwdL5GXVR17NihqqqC0orS3DxFdjaHz2ECI4Jn&#10;ZiTsCw3dExoZnQTuw6Dtd1kZWQgUEo3OgmdisHAEEs8RioFETd3pbjfe4QC5qLTqyql3dS2dDY31&#10;ra2Nl5iIUM/502yWbgkKORCbmI6CpkZoVAaVw4DmCBhcKpmaxcbTCGwiHQ/1zQAXEMhmMgj87z6x&#10;IcO3ncvNjYxGGo8aClE/iwTqwvp4d9cAQqYm/d0ahmNk+JnZxAioGr+j2xCp3xw6fuJo+fFDh/Ml&#10;SqWURSIArkilQtV2+JRUGIImlBWUVR0pKCjJ1eq12jytSsAHIZxKxKOTk6MiAgN3bdu5O2RvWHhE&#10;RDweAU9PT4dlYDOyYFk4NBIJz8pCY7FYeLTvvAmLY/PPX6i4+tPxu/riX+4+qq978Oz2tetcZJjP&#10;MocZzn67ww7EJmVkoVEEEonFgNbHsWwGAggfGgJPo+HIeDIF6j3HYVBJEEKvPrMgyM+yxwFs5vIz&#10;jYbZUK/iN1l4F9JYhv32JqYDNjNkUbEfKFPj0ROI9S2GYnMoDzw9erSi8viJY8eO6gpVco6AQUag&#10;0Tg8AUUG3pKcgeKIVSUFuWq5AuResVSUDVQXG5psJmclxUWF79q+ZYP/ho0bfbw2bNoTkZ6WgcbC&#10;YWnp6WlZqXgsngSsKSsmYseahRb2/jAcIn8vCoa5p6hvaoOOBK65UJR7NJuVGrZxmb2N8+a9YQfi&#10;UjLSUXgsg06jUjAoIhrHwOPxmXAQEjGAVzKYLBbZ0HwGg3j5uZeBUbPU3MTlVWeJyfBsBpmU0eLH&#10;Bjsb0bfhtb9tysAWhgGojExNzSzIjc3NgDAaZM29iqNl2irgSMfLDoKwCugx0D+ZaCwGB6mgJCRN&#10;Cu1lUMkkQg6XQSMSIVlLJZNJyLTk2NA9WzetX7162XyXtVsDw1KQZBghnZ6UkAZLSExKhqPwTDYV&#10;kxDov2qh1bTFK7OOva8IJhT/VF3dAjVXrm7v7vjQXq1TyigZYX7ujnNd/QP3xyTCUjPRJDqVSIMj&#10;cJkEIh4Pz8RS8GQMmQLCJJ2BgxqtYQnIN7/VWbKn65bbrIfdnWeMh8chaJNi2LteljnCeOgZy0Nt&#10;aIi3mU1Kr2+Bzjo0cIlrB0sKsnV5lVUnSqqKNNkamQiq28VgUUh4ekJsPJohUSoKC/PypNki8IFB&#10;pk0Hnx4GS42NCA/ZudF3laebvcUsV7e1vlv2B4szIilUhjCbFBcXn5gKdDwDnxTut9xh0jg796iD&#10;T86fpFfcq37T+Obs8SsvP9S1d9Q2PNPrcnPUbHT8bm+XeY6eu8KjY5PSkTQqCgPtYUchMCgYAgVN&#10;vVFIVDqDicdRSGg8FkNs+Q0v6wGivxqi28/HDMMHJLPR9La+Dp5Dc5nx53y6NxyZW+nrmtvae/tX&#10;dp0vztVIgBTNP1hWAKKMXM6V8LgCGoiZ8LTEuCQsT6kvKC2ASjIBmWaQMVnRYUGBu3Zsnk7/SQAA&#10;IABJREFU9ffbsG6Nx3LXRbY2C1xW+kWlYOnawtJDP9979vrxvZ8osfHxgAnCooN9l9hPHjfLaye6&#10;oEAcVSSvrNYz9er8e1BlTuejayoo/pcWqITUjMjta5csWO6/JyIqCYFCZWWmwGIzMzNhWfAM4GRE&#10;GolCYVDROOD/SAKq8p81mAbXvOtj+7xhycxk5OQq6EC5Xi8bGpR/AyFDpB5t/aNhNdEgOjpO5CkU&#10;QqFMJtfrlblStUbEAHpLIiAwgH7ISk+niLUFBfqC/LxCnVYk5NNxqKSwwG3rvVYsX7J4sdM8h5kW&#10;Dmv9tgdFpKOoLGXB0Zs1TU0NDe/eXaLGRMfGRQZvXes8Y6LJZCf/3fE5bx7s5gkvvy5/+qimob2z&#10;pQs6xaT2Zn4FNMqL1AJScsiGZYvme+wIiU5GAVONj0lJS84A8R5PBFSLTKdTkcCaEFlINL3pd/q3&#10;guAR36vMRhqIkZHx+ruDkwHDEBp2TPeQdelxs+42NzW3dxn+SmtRtkTI5jKYXC7QoxKliieSZ6t5&#10;IqiukUjCYpmi3HxdSUWBPleVrxQKeSRU8v7ALd4eyx3nzpppM93yOzu3HaExYdEwFFOoyv3pZTPU&#10;VKGzrfpkcmj43m0bPJxsJ343YZLLxmh9Xest2a13jTVNbe2N7+qqn985/XNja/MDbUnZoaojx44f&#10;KtIL8Sm7/VbOm7cqIDQxOQMWCdhWXBIqEwQ0AoFIoVMxuCwcyIzwrBc9v9fhtqf7mOn3BnINreR/&#10;b5La3tEzDKHh2WuY+RiWp03Hzbvf0ArZEPRnmtQsroDNITMZTD6PzZeIWVKBkCvgcJk0EhAdDI5I&#10;qdcXFxfpgcRXSPkUMjxm357NXm5LF8y2mTZl4nfjZ21KQqXGxxRcevzm1ft3r6uhQu22psaH7OCd&#10;m9cum2djZT5x+hwfpO7c1YJTRVfrG8+/qjv869mzp04VHrteebrqnEZz8PDB48ePVh47WpRNQ8bt&#10;8XF1dPQIiIhOjN4fsj8sApaejsTj0GQ6CQd8DIUGhOJc1+83lO5uW25s9H0fmTbFtAz95RF9xywZ&#10;QxtcBs9c7I/YvQv44zzeNrZA5/ZCXvueSWMxBGwgPRl4qFCQAXURIlENdS04HJXJ5oqzNbm52kJ9&#10;jkYpFzJxadHBOzasdF1kP3OatdW3FnbLE1liVipKWHn+8s/v7zx++ubmT2dLH1XXnwn0WbVoxpTx&#10;xhPt5nvuSmWkHjnO5aOfNJ962FT3y4vWxpr6mvtHD1dohDyFLq/i4LHDgJUW5yiYuMSgrRtcnRav&#10;27k/cn94RHBoTGIWVH6EIwHFh0IhsmDFHb8Hj8GM7m4cD2EEaNDcqs5haH4SqYcG6D4SCR4ct+Jd&#10;EzQ5ZNDFj4hYPJmDw6LRyNT01MzEdAQiMwuBRWehMQg4Ekdm8XhSqVCmyS/MkUn5bFJKdOiOjZ7L&#10;Fy2YZWttNXKKs1covkgfExAYFYdMyr96vOr0m1evrxU+qW2pCXFdMN1izKhx1var3Xfspx9rqhZX&#10;3H9VDzzrTXNjM9S2vOHJk2oRlkNj8OWqkuLK40eOHNQVCNhpmfE71yxf6OS+KWh/xIEEWBogaAAi&#10;KL1CKS67raf7n0HTf4R6Z89j0SozINJ21EFz8Z/Y0EDOGiyy6u96YbAh4wkb30PngvZ2Gb6Fhxay&#10;ECnxsVGREeHBe8JCQkMjY9NS0zLgSDSWQGcLBAIJVyBVK6Q8Pp2MTdi/Z5P3KpfFc22nThk1cf7K&#10;9SG7Kvmr9vjFZSBU8l/f331e09jc1F3f1FAbvcjW0tx41PjJzpu2wdXlt2/VXXteU1f98uWJs6du&#10;Pr5w7sO16p8bakXRsenJaVSGUnLw+NFDh/UFGiGFQk0K2QhC3ZJlvnui45JT0zLTkXA4EgmVf6KQ&#10;H37ffAZOMe6otDOd+KT9E38cjtDgHcNGvb41RdOJiIZWgFBvj++zaFhqWlpyQvSBsJA92wN2BGzd&#10;vnPX3vCY5JS0NCSKBPVVFPDZDBHUUYlNxaZEBW7z81i2cJ7D9MmjTCbZOa4N41y5mB6cpTl98emz&#10;6rq6hqbmlifVUPvaJFvL0aOMLGa6eAcmkqTqclVh1Y8FZ88fq6i8++TZ+1/PHTvLqixQbg6i6U8c&#10;TIqksPUlZQcLC5V6tVYmRqZEhwRu9lu70s199fqd+0D0S4Mlp2SmZWaRHv3BrvYg7b8iFHd2fXKE&#10;wqcIGfe39TTtQwiK1BN937Qb4jQYLRc4iOTY6MiI0L27AwI2+a/3Xu/r6795x96wqNiYtFQ4kcri&#10;QDqVxqTRgexKidiz2Xul6+K5s2dOMzKbNNvF/4Dw8oPb4fQz52+fu3Dj5ukLFy833z73a8OrttaY&#10;SaO/M5043Xm1t++uqP0hxFNHFdeu37jxDqpThvoHvmCdePfL3hBi9qP39UfO5B7mq3Ql2fqCnIIC&#10;uYSRmZaYmHAgeNfm9WvcXHd2dbe+Ol8s4/CKr7f0DJyW/q9sCXxEKF/3DPvlEcZ9PXU+naruD+DQ&#10;voWJtGZoQQUyou4GcFv/6sGFMm6Kn4/P+nVrvDxXrV6zzm/z9t0h+w4cSEiDYyk0CpFAppCJBFjU&#10;vl1bvdydF861s51qbDF1zkKvHTBaTrl0J4dbIuVJzl744ciJS823371samqsXT/2u+/HTJo2e+mS&#10;VXtSUbwLH5paGhuh4+Bevqt79LTp8YNnzx7cS5E/ePnLC8Bfm6rP8iVyvjpfpsk+xKMSEBiQuODJ&#10;keHB2zaF9fwxq/kjY4TxICjDEOpzNHBrZGZJaOnq4xPdzQOnknblj580123ZUpclS1zdVq3z3bg9&#10;MCh0X1RSOhzqk4JGo9MSI4N2bV7jttjR3m7qtFFm021s5232Ctt36PrRBGrZ7ccfWpvAv8bWtobW&#10;xrqmxptWf/mH+YSpTmsDgqKQSLlOe+xiS8O9X28cu3rj6tkTZ8Dvn2LeJRZcuX/t6rML1+6+a70j&#10;5rK5ihwWtaCQyKHjIaVKx2fBYAmRqV3/4mP/1xAy7jejYQiZDrEhq8q2zr7Z3a7m3nlwcK8rdeRf&#10;/zzWbvbMGbNmz13suszTx29jQGB4ZFwStFaKRqSmRIUE+q9xd14wc7q1tdH3421mz3fdncQqutJ4&#10;Sag786Th/bumpuobd55f+bWx9vKPDZK/fms8dpqDp39oeCKCiE45UCGob/jwFmBX11rd9Dr3bntZ&#10;KUxCFyCFRx7erW95/OHZ4RwMWyyA0xQyvIBKpLIFEg6TiEVlpjC+pA19YjifGJKhz9XoSZWthv0c&#10;wFPb2wee2h0w8m9/+ubP3/3jb3/91mT8lJnzF7u7r94QEBQSGhkdFxufcGBf6C5/r+UgiU23nmLy&#10;/SS7ea6e/uEkZU7Z+XOaQn3eS7Uuv7ys6PaN0yc/3CLib3h8a25uNcPJ1dPbP8QvIbUEfuTnRw9a&#10;29qgHmatH949+NDw7i28+MIzdv6pN3V1rSAyfjgrp7DQCA4fB2IejcUS8/lsGoWGQRR/US/r16u/&#10;sU5m0mtd5nYP2/qdrKV7YBq8w8noe6OR//jHd4BoGY+eYDFx8jTbuUtWeG3YHLA9MDA4aM+OLX6e&#10;yxxn20ydbGEyyspmlvNC3z0hO5NQV46Xlh7i68/8eOhea2MbyJItLyp/Pqr9m5H5RMvZs13XbAjf&#10;x8k5/+rC5XP3LoA0//Liz1ffvb31+Fbth6rDr6vLpUeeNN598qK9u6Oj9Q4ZCSNREQg8Gkuj8KAa&#10;SRaVTEGe7f5ybjawomj8qbLvR8jIdOzaD539JKpp8OLctRgzboypsbn5OMtJU+1mOy5ctmS9p9MC&#10;x8VuK718fDb4eq/1dHVysLW2NB35979NsJg8xXFJQMjeQOHRD69/+eXm7WfV75taWus+3L1dd7nk&#10;3JNfl383euKMea5eXlti0aicykOvL1QoT58tf3TzwsHT1678pFYXXclQPr52jKH+qb396Rto9b2j&#10;60JybDoCBagYAhAxFofLZjKA2MA9+fjPKeJ/ByHTwfnEvjG8r8Vot9rmriGBund0X5hsOdHMfOzo&#10;MVOnWU2Z7jB7ltOahLCdm7xtbOYucHZZttzVeeEc26lWpn/781/+Mtpy4uz5npv34vHs7DO3Hhy9&#10;++zp/bs3Wx+eVFc0nDmcL73zFG5uPnEq8MNVG7bvS8KnoA7VnOWoFeWv3tR/aPzQWlf75kPVnf3a&#10;6jpVqvh6Q1sbRD06u9tOkRJQ+My0ZDSBwuADnciE9oqgWO3/9PP+txD6zHpM+krO+5zPdOyqmtbO&#10;j4a5lLY2w7MMMN10sJkycYL15Kl2dvbzHJesXbdl/4FkhqpQscN0zFRbu1l2M6ZNGmfy1798+90/&#10;jKdNt1uw3CdgHy6NzqKKtNeOSfPyqLqmg6fPP3hcc44iO3fWymyC9cz5TvMWL3Jft5ksKLtee/vN&#10;s6fva+tq62vr3tfVNjS8EyBP1766rL3X2NLaAK5YV3tNc60kC4lPSYMjsEQ6lcJmM+hUPBJ3+gsC&#10;9HGgu84AZfzE0aD1xJ21vdMBPT31A/7d03Pf0XbGdNtZs2bbz5k/12Xlau99gb6hseHJ5Iwdxt/8&#10;9fuR34/8x9///OfvoJMuJkyxnjLLaUXw9sBYOEdbfLuh/W31+1rohKiO9ra6J68qL/qZjh5vs8DZ&#10;aYHrpuAMaf7hy0/f/FL9tubV6/fVjReqin9+dfFGLu9Q5clDN+6caOtsbIdOVam9d6X2aVY6LCUj&#10;KxOPJ5DpdCLUVw2lbf+DJPoPIvQbGWz4fdOxMdUtnYZzl7obB5/Z88Zu6uyptjOnTJoydeZMB6cV&#10;q3cmhkTH0UrP3CxKmPCnP30zAoy/fW82xtzE1NLS2naei3/8AbQ0r7zs+s0Hd149q4FqR9tb21qb&#10;X1b/GjF69PiJsxY4L127KSwFxy/IxmofpkrLuMXFJ09/KJIeVt8+G5+ERmaosrlqVXOboR6op/lF&#10;7RNlVkJcKiwLjsSSGXSo3wWJWNHZ/VUQ+o3Job5bs/Gs+vbec6iaOoc8tSt0mZPzUienOY6L3Dz8&#10;AnbFYNLQJKlMW3qZrUy2/tOIEd988w/j0WMnjh1jZQsQdPENikvgqNQq1tHcDLz2+PV7t98bTkx+&#10;/vI8d4IpoAt28xcvXbvGe00wlSDKOfXkyLl7zxvrmxpr3jyuq625ujsYrjxy+ubF503tnU1dAKCm&#10;9rctTWVRUdHx6VkwFJlOxcARRBq5qOvj78yW/TcQ+jwCDSLUG45MJ/BaOqH02dPeMuTi9PRQ/d3X&#10;uC+d6+ji5rV+R3gk0Imw3eF7M1POS3dm+P4F2NBfRwHTsLIYa2s7x37+kg0bg/ZkJmbG7dWxd6VV&#10;var70NYO5Gpz/eOHxz3HjreaMdt+wcJ5PmuDY4na4+cevrn2rqGu5fWD1y8aWxub6+uxWUJF5bEf&#10;H72tA2G6HQiouvt3Gu+3/gJLiE9KS83AYvGYTASGQpK0dn9RE/o4wmh4lP4MITCsctu6oDmTnpah&#10;ObS7WxTo7uK6YJ7jYveVa5y9fdbv2pkpFKVIqZfzK7Cp5t+M+OZvgClYTLIcN3HqlCk2Dgs8d++F&#10;8Q/+eOLgwaqDpRefXXr36tXTtz+/eHyTMX6MxdSZM+wXLF28ORjOZueevvDT67oblx4fryg9zb/5&#10;w+HCEkkMRl1VoD6d91PVQyC/AQgtL2uUB19ejItOSE/NRCNRcJD2cVhV9Rcki8MRGrZ9fMhdkMss&#10;j7UZZBm4dEOf2vUoOsB7xYbl7os9vfz8DiSiqfqK87dv3L53+eLlkwrPEd/8+Vsjs7GW1lMnAgey&#10;d3D2PYDjSs9cv3O5oupwof6wkiMXkEp5jy6W82eZjZtia+fguMTNc/OOvQnpcVRi5qG3zx4/vHiz&#10;6vr99+9fPP7ZN4IUmZ5Mvaj79WFHZ2f7x46ejkbGD1decveGRETHJyfD0jA4qqDyQXvPxy8M0Yi+&#10;JrrGQzEZnCWCvoy2KGuF2n187G4d+rd7ujtz9u8IObAtYKPvWl+fbdtjURghX6Lh5/EESXr66j+P&#10;+Mt35tCZXbNsZ82bNXv2ct/9WCSeJ0Ti2ZKfYMgMagofx0Fe+uWMeJLxWEsbOwcHR1eP5e4bfHwQ&#10;srxTl8/XvHhR+762uqmusbbubtiKCNXxu+fvv3r7GnLOO7efP7jxvqG+rSZ45bIlzoucV/pw2w2m&#10;9fFLAzSI0CBEfQgNmtKU820G1+5pG/pMoO5fbl2zPczV032rz7qN7klB+7AISnHF+UvnTmX/mL3+&#10;+2/+PnL0GItJ0+3sZtvPHu+wwNE79UAU+gi+6ozm5yoZLQ1xsuog+cHbW/HQsSlTptvNcV7u6Qak&#10;P7rg+NXXv1ypfnS5ufrhBVGe/vr52D0posPPX7988/b40aPvOnueX/3154dv77xvPpsWtHOb/+pN&#10;23btfjM41fqvDhH9ryJkZIDIaDDH97dg7s9lds+7ei/M8AqTno+dKC+f/es812zdsHHNtsAUXHLV&#10;vfcf3r55W/3m3s/ysX/+y7dGY8ZY2wCAALecNcfFN4yQc+T06RcPr928fu/Gozs3Hry8Wf3mmJ2p&#10;2cSptrb281esXLc1YH0UNVtQdO4q6skvV0Vn8q/mlpbKgwIS4MpK/OXiO7fOn3sJVHRba92do2ee&#10;6lWV2Ng4WGgIEouDH+n5dO7rSyFkaPTZ71LD+aJhPt9orFN9b6uGnk9Wdnt6Hgf67NmzNUC2fU9I&#10;VBpZpjv9851zlecPHT90HM6b9o/vjEaPs5g6w27W7Fmz5853WROURMs7qrt6Wpqbe+7wwdcvLh0/&#10;WXXspBcg03ZLVrovW+qxxnPV1kWrN++Iplz+8cTddxV37t1+eufQo5+WrNkVHnPwyNXL1bWP6qBm&#10;dR3d7e0NHS3Pn2rh8RnYZKxCRqNW/osVn/8NhPpnXochZCjPH2W4M2ZlS7eBY/R8VqXUWeS5xtdj&#10;YT5svXdQBFFIJ6DEpWdqXz2+VaLk2hgD0TbeysZuxgzbGTPnzFniHbAlNR5F4Z04Xs7W/Fh26vE9&#10;VdXPBSLTMZY2TsvXrgEJ0ddnyRL/lb4wYs6ZR7/crnv+5O6DW89evQpevgVDz71wr+bd/aeAHDV0&#10;d7bcqnn7+teWD03E5BQEGq8uVAsVFwxHQX4FhHo7MvcHnk9syDBRPdanyVD0DxD65NDX7p4W2CIn&#10;B7vlsVEuc9wyGSrN8Rvv39a8qP5Qd6t8wZQxY8aNs5xmZ2c9DWgOa1sX360pkpKKIzeevWqsfvz+&#10;8dPbj18/Pe5iZjFx+pxFrkuWrvJd7+W7deOurUFESZn8xxMyoSLn0A8i3XbnHRkcmepM2anS3Mtv&#10;Hr3p6O5uefDrvcuPLgp4qRh4FlWWpxPrL9R/WaI4BKF+5tMXhIaGo94YPi7F0HQI/PLwXGZ4qA1r&#10;P3+WV/yFSB//CKy26PTTd5fOFr6sfqZB2TtMmjBh8qRpsx1mTrGZNnu2k3dgmrzw52OXrty/df9p&#10;3euXr26cviEOHzPOynqGu88Wvw1bfPx91vqt9gvZuy0slUQ7npGASaQcEYbM9tgVfCAIf+jM7bPV&#10;rVCNTk8HdOjfw+Pnc1MwGASZXlle+cP1mq+BjgGhPsvpQ8ZoWNY3fGM2Iaup3bA1saft81mX7o5s&#10;txULVxJUKftjYxkUEoPHLyv84c0L1CpLJ8dZgAXaz50H/s1xWLjEe08SXHiQd0hNgsuY+TcvlqoF&#10;uF0TxlnaOi1b678lwG/rdv+NyxbOXuLhvz40E4U9lqvOERSelNpPW7Rp526q9vGr93UNL95VN3d1&#10;d3V0dDQ31tay42EwBEFRcun+y9av4WC9CJkMQ2joqmt/M/1xSS/qWyA+1NPe+dnzu7q678c5zZm9&#10;ho/eG7ApPFpUebn68os7V2QzJsx0sAO24+C4cO7sOQ4z57kv8lwVdgCdoy+5dlRz7faLGxcfn8dY&#10;mU+0spu7dNnW7bt27Nodss3Vdamrb2ImTyeV5h+6dOLw4Uq36c5usXT1sdv3719+f/L8L7erOzs/&#10;Pv3h9qNnr49E7ItOJCmPNXf3dPWWx301hHqhMR26xGHaH4eMjUe7Iw/eqQV8rKfjt2emup4qdzi4&#10;haYwGclSTe6Zs7dv5BNcpllPm+k4b4b9vIULZ8+cbjtthqvzsq2RgryKk9fvv35+6fL1Xx9eK7O3&#10;MB8/dfb8hR4B2wN2bt8NYPJeHxCRnJVO0JcXlJ05T6SvnOqwMjCdI2YqpPk36m7eqm7saO9sb6u+&#10;d/vHgojgkAOZudcHl9m/Uhzqh8XgY31j6FYGY7MZDmtxPz2Hzkdv+62XAGG8q/0abvMyl8ycvPzL&#10;1x+/q7voMHXadFuHRS6L5js5LXZeuGihk+PS9dsDDzB1Bw9dvnnqwq3LN688uLTX0mKyzbzF7ut8&#10;Nm3funP73uCdm3Zu2BbsF7g7RodEIc78kr7KwmGe8zKfADFKdejS47qGmtbGlg7oNODW+hr27j37&#10;4vnvvpLpDCJkPAShARsazGumIGfb2Ns7heXfbuxo/Q0bMmyR6Orp6mx+cami4mpND3REbufjDTbT&#10;Zs2aN99pkdPCxQuXLHJ2Xrx01aa9B9Lo2fknrhwTk4tKTh5n2lkBN1y0dMXa9Rv8Nm7fuTco1Hfl&#10;3i3eUSHB+7ianLxLZ7ZbWU2dPWf1LnbOtWfPa4HQffLu2buX7Z1Pjl+49ix8Vyj2x9avxIKGImRY&#10;zjAaOBlvICwZ7hkZm5qOsbWbYe/sm3bkUd1v2VBPX11AzwBi0NcP4dY2U6ynz3NYbABp8dIlzstX&#10;+wZlCeh8XbHeH0vOXRfvOsHadsZcx0VAjnm6r3LbExa0Pyk1GcnN0Wt15QXaY0IPS1u7+c7eOxGS&#10;whPnj164d7L0zqXrRUfbW5p/aHqVBK941tH98avw6GEImfQfstSPkOkgQr3qYzx0ZKKTt3fqoee/&#10;+V56PgHH8KWzVbHCeaGT84r1HksWOQETWrzEeZmnX0gWh51N54XjU8jrJk+ytJw42XqKg5XjvHkz&#10;XGb47N4Xl4HMZKHFVLbiVCU+zGbSzLmLlq1c7R+VkUBVX6t+/qru/Yt3N962NbXVXG0ANLZroGzj&#10;ayJkOnDCq0GdGQ2IV8OyK8DOdLqjg90sx+Xe3IMvfveleqHpgwmk5Ies9S7L3Ndu3Oi+1HnpMpcl&#10;Ls5uq/yD4xAULp8rJnhNmzJu6mTridMsbYByc5yz3Mk3ODJ6/ebN/P0EUSGnPD/JZqy13UL7OYsd&#10;569P4Bx7XvOh+l1jUz10OFlbS11Td++s51cH6LN56gE21K9gjc0XL7G3n7fANbbw1O9O3g0xJcPd&#10;no6P7ytj/Dd57gjavMpjjZePt9d6/22btwQGp6DIkXaWVtMmT54OstzcOQsWubi5evgFBu9PTGTI&#10;s/OPnjt7+YekSWOnT53u6rTAydU/iMA7+kv2k1/v/nKl9O3h+ubmjg/dQ/X7F9XyfxSh/kV7E9MJ&#10;K1wXuSzZEK+7UPdbnKNn+JehaEGb87sarwgi9x6ICMbH7tq2PSSeKGFuc5tlMd7C2mamrY3dLDvb&#10;BfMWLXZZ7rZm3eY9cekEAl+kgjqcRk6ZbOOwcOHy1R5eXtvCY0hCtILIKTnFUek551pbazuHuNdX&#10;drT+Dt6/gVCv65nPCUpMSxdUXqqGKox/4xWGXcCeQXx6eucDoG23rdDxvN3vbz2vA7cvXMeNHWNu&#10;Nc1mus3MyQ52FrYzp9rNmLXAfo77jtA9uzJDg0NFuHDPsZPt5jg6uyxf7gHsb8P6lJ0BPO6xF69f&#10;P79+5dqr+qZPZhK/pqMNVgt/uiYNtZCFTCiUh5NdfdX0pd5ETw915sRJVpMtp0yymm5jP2e6ja01&#10;yJVz5y/y3rw70Cc5BY44THC3GGs1eeq0RQudZzguc1jqtyk9GpdbdfXQs4d3771qaGj8yqFn2Pgc&#10;IeP+IuFeG5rounIt4WXHF3tP3R3XnGwcps6dO38BSPMebktdnOeucV/m5u7lvXHHnuQsBF3LXmY5&#10;ftLMmXMWuLqsXuW1xQeQyEw4nJFXJrjx691bzz/UfvXoPHSMGAg4Q2pABnmRiantylVrZO+6v1il&#10;ANC/exycFs2bu2Cps4v7WueVq9auXuOxynOVl/fWnaFbw0jY/baTpkwH+CxwXrbaw9d74/ZNW4KT&#10;8IgYdCGWz87N1lxu/zrTHP9kDCA0tEbGtL/xB8j1TitW+516+wXfU0/37bl2tjMnzbC2n2O7xGG9&#10;p6vTjLn2C2znLti2Ly4oYouz+Tgr65kz5i20d5q/aPlSd3d3j7UrA5O2x2NltGL5y/tnW/6d+PQx&#10;xqEIGQ1Z6wD8yMLFwyvs/vsvN7fQA1JcvusU+xlTbOa4LvH22uS3ZvWKlYvdvDzXRaVlJW2bZjHJ&#10;YoqVtbWjo4OD04KVbovdPH0Dt8VmoND8vLKTV399YEj0/0Y3G0BoiGuZ9it88IC9x7p1KdU1X/QN&#10;9XS+iHAGFHL56vX+G/w2B+0I2eK/dWdweAo8ZtNkS4vpdnPmzluwyHm5h7v3Wr/N20P3J8Nio5Mi&#10;0/BiwJXefm2V8ekYMYDNwCa8PoQM09djXTy915Jq677ou+rp6WzBuC5b5e65dOlSV891fv7+27b6&#10;+wYGYmh2k21mzHJwmD/PcaHzIldXN5dlS11X+G0P2hefhhTmFJ2t7/p3AwSpjk8RGjAoY2Ozqau9&#10;1/mW1n+2fe1/a0BEqbVwq7PzsqVuy1cEREbtDwuKSUNqn3e+XjHdevpsO6f5Tk6uy1xWrPX0WLtx&#10;yw4ATyYCjVecfQO1GPt3KI2hY8QgKiZDEDLpVWhmjv6+6zb9XPvlat4GRk/bHeHuFStW+uyKRyCp&#10;5z4Ytoh2yRbNnzt/6bJlrus8163z9NmwYcPWgF37opMzCayj/1YWNDj6vWzoMpCh7QW0xGg2eeVG&#10;77VRz+u+xkWDihMeVPLgcBzvTEufCu1qQboudlrutmL1Wt+1a302+G4M2LV3b2ioG6Q/AAACPUlE&#10;QVRkCjL7Qde/1XIGx4gBWD4VrdDpgLarvL3XYd///taR/+bo6ekrl2jr7hqcEWgkuCx1c1u52nuN&#10;9yb/TTt3B+2LSUjMYJ+o7/63kqAhY8i5QUMm8w2NCIxNLeyWr17tm19b/3UuX//Um0Hl9j/UXrF5&#10;jdsqH58NXn47gvZFJ8DgeGbhy4/9M/X/fphGDKoN44Eic8jNwM1oa3vXVV67bzY1/pvemAGqrlpN&#10;jL//hvUbNm3cEZWFo8h/eNnV98P/IS/7LYQMR+WZTbGbs9DTK/l+c/tXiNTQGPKhh8z1ADLw8hAn&#10;MyYmPAbBrrwP7erunSb4H4rUfXvIjHqTWN8CvgGhsbMcnJa6+9Ee1X2+TPYlxiA4fVUbPcMf7mgd&#10;sj731ZbD/uUY0l2nHyFTQyAaM236TMcl7p7bcl68/7KFgYNjcH77t17fYDpf5e/+l0bfepnp0JQP&#10;IWRqfarSed4iD6+oQy9rvvp6wv/JY4RRX/1Qb/aCaKKRCbiZf62766Knu8cW+uWXjV/Lhv6vGH0V&#10;VoZloIG5MzMzxzsdXT1ddyM3wX745en/Ecb+PzZG9IblIe11TE1Mzex/gbJHd/eHk6fuvez6T0eo&#10;t6bBFGoqaAr5l+nYNeRH/8mQfDJGGDZPmZmZmI6GIDKbtpZ8q7uza4DiDn79Tx0jtvqs9li+1GX5&#10;Cp/AeELejXqIeBjWMwdI/n9yIgNjRO8u+l5YPos3/9HQ9I0RPX0FpD1fpZD0/4Exoh+Y/4/QPxn/&#10;CwYhct24DW/fAAAAAElFTkSuQmCCUEsBAi0AFAAGAAgAAAAhALGCZ7YKAQAAEwIAABMAAAAAAAAA&#10;AAAAAAAAAAAAAFtDb250ZW50X1R5cGVzXS54bWxQSwECLQAUAAYACAAAACEAOP0h/9YAAACUAQAA&#10;CwAAAAAAAAAAAAAAAAA7AQAAX3JlbHMvLnJlbHNQSwECLQAUAAYACAAAACEAuazpptUGAADpJgAA&#10;DgAAAAAAAAAAAAAAAAA6AgAAZHJzL2Uyb0RvYy54bWxQSwECLQAUAAYACAAAACEAqiYOvrwAAAAh&#10;AQAAGQAAAAAAAAAAAAAAAAA7CQAAZHJzL19yZWxzL2Uyb0RvYy54bWwucmVsc1BLAQItABQABgAI&#10;AAAAIQAm2Wwt4AAAAAkBAAAPAAAAAAAAAAAAAAAAAC4KAABkcnMvZG93bnJldi54bWxQSwECLQAK&#10;AAAAAAAAACEAyviV2dSFAADUhQAAFAAAAAAAAAAAAAAAAAA7CwAAZHJzL21lZGlhL2ltYWdlMS5w&#10;bmdQSwUGAAAAAAYABgB8AQAAQ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5" o:spid="_x0000_s1027" type="#_x0000_t75" style="position:absolute;left:723;top:5338;width:4532;height: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LQvgAAANoAAAAPAAAAZHJzL2Rvd25yZXYueG1sRE/LisIw&#10;FN0P+A/hCu7GVBcydIyiglCX9bGY3bW5NsXmpiZR69+bxYDLw3nPl71txYN8aBwrmIwzEMSV0w3X&#10;Co6H7fcPiBCRNbaOScGLAiwXg6855to9uaTHPtYihXDIUYGJsculDJUhi2HsOuLEXZy3GBP0tdQe&#10;nynctnKaZTNpseHUYLCjjaHqur9bBeV51x9u2dWf/tZlVXTFaWpsq9Ro2K9+QUTq40f87y60grQ1&#10;XUk3QC7eAAAA//8DAFBLAQItABQABgAIAAAAIQDb4fbL7gAAAIUBAAATAAAAAAAAAAAAAAAAAAAA&#10;AABbQ29udGVudF9UeXBlc10ueG1sUEsBAi0AFAAGAAgAAAAhAFr0LFu/AAAAFQEAAAsAAAAAAAAA&#10;AAAAAAAAHwEAAF9yZWxzLy5yZWxzUEsBAi0AFAAGAAgAAAAhACsxItC+AAAA2gAAAA8AAAAAAAAA&#10;AAAAAAAABwIAAGRycy9kb3ducmV2LnhtbFBLBQYAAAAAAwADALcAAADyAgAAAAA=&#10;">
                  <v:imagedata r:id="rId17" o:title=""/>
                  <v:path arrowok="t"/>
                </v:shape>
                <v:rect id="Прямоугольник 6" o:spid="_x0000_s1028" style="position:absolute;left:706;top:98;width:3396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5MwwAAANoAAAAPAAAAZHJzL2Rvd25yZXYueG1sRI9Ba8JA&#10;FITvQv/D8gq96aaCRaOriFBqL9WoeH5mX5O02bchu7rx37uC4HGYmW+Y2aIztbhQ6yrLCt4HCQji&#10;3OqKCwWH/Wd/DMJ5ZI21ZVJwJQeL+Utvhqm2gTO67HwhIoRdigpK75tUSpeXZNANbEMcvV/bGvRR&#10;toXULYYIN7UcJsmHNFhxXCixoVVJ+f/ubBRky2EIP/XJfv2Nttnm+H3Nwnml1Ntrt5yC8NT5Z/jR&#10;XmsFE7hfiTdAzm8AAAD//wMAUEsBAi0AFAAGAAgAAAAhANvh9svuAAAAhQEAABMAAAAAAAAAAAAA&#10;AAAAAAAAAFtDb250ZW50X1R5cGVzXS54bWxQSwECLQAUAAYACAAAACEAWvQsW78AAAAVAQAACwAA&#10;AAAAAAAAAAAAAAAfAQAAX3JlbHMvLnJlbHNQSwECLQAUAAYACAAAACEA3OXOTMMAAADaAAAADwAA&#10;AAAAAAAAAAAAAAAHAgAAZHJzL2Rvd25yZXYueG1sUEsFBgAAAAADAAMAtwAAAPcCAAAAAA==&#10;" filled="f" strokecolor="#231f20" strokeweight="1pt"/>
                <v:shape id="Полилиния 7" o:spid="_x0000_s1029" style="position:absolute;left:2449;top:2175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lhwAAAANsAAAAPAAAAZHJzL2Rvd25yZXYueG1sRI9Ni8Iw&#10;EIbvwv6HMAvebKqgSDXKIizsxQU/Dh6HZrYtNpPaRJv9985B8DbDvB/PrLfJtepBfWg8G5hmOSji&#10;0tuGKwPn0/dkCSpEZIutZzLwTwG2m4/RGgvrBz7Q4xgrJSEcCjRQx9gVWoeyJoch8x2x3P587zDK&#10;2lfa9jhIuGv1LM8X2mHD0lBjR7uayuvx7qS3ug23dN3ftTv7C855+ZvaYMz4M32tQEVK8S1+uX+s&#10;4Au9/CID6M0TAAD//wMAUEsBAi0AFAAGAAgAAAAhANvh9svuAAAAhQEAABMAAAAAAAAAAAAAAAAA&#10;AAAAAFtDb250ZW50X1R5cGVzXS54bWxQSwECLQAUAAYACAAAACEAWvQsW78AAAAVAQAACwAAAAAA&#10;AAAAAAAAAAAfAQAAX3JlbHMvLnJlbHNQSwECLQAUAAYACAAAACEAe7CpYcAAAADbAAAADwAAAAAA&#10;AAAAAAAAAAAHAgAAZHJzL2Rvd25yZXYueG1sUEsFBgAAAAADAAMAtwAAAPQCAAAAAA==&#10;" path="m284,l208,10,141,39,83,83,39,140,10,208,,283r10,76l39,427r44,57l141,528r67,29l284,567r75,-10l427,528r57,-44l528,427r29,-68l567,283,557,208,528,140,484,83,427,39,359,10,284,xe" fillcolor="#e6e7e8" stroked="f">
                  <v:path arrowok="t" textboxrect="0,0,567,567"/>
                </v:shape>
                <v:line id="Линия 8" o:spid="_x0000_s1030" style="position:absolute;visibility:visible;mso-wrap-style:square" from="2833,2700" to="4102,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frxQAAANsAAAAPAAAAZHJzL2Rvd25yZXYueG1sRI9Pa8JA&#10;EMXvBb/DMkIvRTf+QSR1I2JprcdGKT0O2WkSkp1Nd7cmfvuuIPQ2w3vzfm8228G04kLO15YVzKYJ&#10;COLC6ppLBefT62QNwgdkja1lUnAlD9ts9LDBVNueP+iSh1LEEPYpKqhC6FIpfVGRQT+1HXHUvq0z&#10;GOLqSqkd9jHctHKeJCtpsOZIqLCjfUVFk/+aCHE/ydPL6nDsv+ZLmzdvi0/bLpR6HA+7ZxCBhvBv&#10;vl+/61h/Brdf4gAy+wMAAP//AwBQSwECLQAUAAYACAAAACEA2+H2y+4AAACFAQAAEwAAAAAAAAAA&#10;AAAAAAAAAAAAW0NvbnRlbnRfVHlwZXNdLnhtbFBLAQItABQABgAIAAAAIQBa9CxbvwAAABUBAAAL&#10;AAAAAAAAAAAAAAAAAB8BAABfcmVscy8ucmVsc1BLAQItABQABgAIAAAAIQDBdXfrxQAAANsAAAAP&#10;AAAAAAAAAAAAAAAAAAcCAABkcnMvZG93bnJldi54bWxQSwUGAAAAAAMAAwC3AAAA+QIAAAAA&#10;" strokecolor="#231f20" strokeweight="1pt"/>
                <v:shape id="Полилиния 9" o:spid="_x0000_s1031" style="position:absolute;left:5906;top:4448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KNvgAAANsAAAAPAAAAZHJzL2Rvd25yZXYueG1sRI/NCsIw&#10;EITvgu8QVvCmqYIi1SgiCF4U/Dl4XJq1LTab2kQb394IgrddZna+2cUqmEq8qHGlZQWjYQKCOLO6&#10;5FzB5bwdzEA4j6yxskwK3uRgtex2Fphq2/KRXiefixjCLkUFhfd1KqXLCjLohrYmjtrNNgZ9XJtc&#10;6gbbGG4qOU6SqTRYciQUWNOmoOx+eprIzR/tI9z3T2ku9ooTnh1C5ZTq98J6DsJT8H/z73qnY/0x&#10;fH+JA8jlBwAA//8DAFBLAQItABQABgAIAAAAIQDb4fbL7gAAAIUBAAATAAAAAAAAAAAAAAAAAAAA&#10;AABbQ29udGVudF9UeXBlc10ueG1sUEsBAi0AFAAGAAgAAAAhAFr0LFu/AAAAFQEAAAsAAAAAAAAA&#10;AAAAAAAAHwEAAF9yZWxzLy5yZWxzUEsBAi0AFAAGAAgAAAAhAOQuko2+AAAA2wAAAA8AAAAAAAAA&#10;AAAAAAAABwIAAGRycy9kb3ducmV2LnhtbFBLBQYAAAAAAwADALcAAADyAgAAAAA=&#10;" path="m284,l208,11,140,39,83,83,39,141,10,209,,284r10,75l39,427r44,57l140,529r68,28l284,567r75,-10l427,529r57,-45l528,427r29,-68l567,284,557,209,528,141,484,83,427,39,359,11,284,xe" fillcolor="#e6e7e8" stroked="f">
                  <v:path arrowok="t" textboxrect="0,0,567,567"/>
                </v:shape>
                <v:line id="Линия 10" o:spid="_x0000_s1032" style="position:absolute;flip:y;visibility:visible;mso-wrap-style:square" from="5199,4935" to="5947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rBBwAAAANsAAAAPAAAAZHJzL2Rvd25yZXYueG1sRE9Na8JA&#10;EL0X/A/LCL3VjZUWSV1FlGKvTT3Y25idJqnZ2SU70fjvuwXB2zze5yxWg2vVmbrYeDYwnWSgiEtv&#10;G64M7L/en+agoiBbbD2TgStFWC1HDwvMrb/wJ50LqVQK4ZijgVok5FrHsiaHceIDceJ+fOdQEuwq&#10;bTu8pHDX6ucse9UOG04NNQba1FSeit4ZkHDQp55+v7d9cXyJ+ii7a7DGPI6H9RsooUHu4pv7w6b5&#10;M/j/JR2gl38AAAD//wMAUEsBAi0AFAAGAAgAAAAhANvh9svuAAAAhQEAABMAAAAAAAAAAAAAAAAA&#10;AAAAAFtDb250ZW50X1R5cGVzXS54bWxQSwECLQAUAAYACAAAACEAWvQsW78AAAAVAQAACwAAAAAA&#10;AAAAAAAAAAAfAQAAX3JlbHMvLnJlbHNQSwECLQAUAAYACAAAACEAPLawQcAAAADbAAAADwAAAAAA&#10;AAAAAAAAAAAHAgAAZHJzL2Rvd25yZXYueG1sUEsFBgAAAAADAAMAtwAAAPQCAAAAAA==&#10;" strokecolor="#231f20" strokeweight="1pt"/>
                <v:shape id="Полилиния 11" o:spid="_x0000_s1033" style="position:absolute;left:7336;top:6735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69iwgAAANsAAAAPAAAAZHJzL2Rvd25yZXYueG1sRI9Bi8Iw&#10;EIXvwv6HMII3TRVXpGtaZEHYywqrPexxaMa22ExqE23890YQvM3w3rzvzSYPphU36l1jWcF8loAg&#10;Lq1uuFJQHHfTNQjnkTW2lknBnRzk2cdog6m2A//R7eArEUPYpaig9r5LpXRlTQbdzHbEUTvZ3qCP&#10;a19J3eMQw00rF0mykgYbjoQaO/quqTwfriZyq8twCeffqzSF/cdPXu9D65SajMP2C4Sn4N/m1/WP&#10;jvWX8PwlDiCzBwAAAP//AwBQSwECLQAUAAYACAAAACEA2+H2y+4AAACFAQAAEwAAAAAAAAAAAAAA&#10;AAAAAAAAW0NvbnRlbnRfVHlwZXNdLnhtbFBLAQItABQABgAIAAAAIQBa9CxbvwAAABUBAAALAAAA&#10;AAAAAAAAAAAAAB8BAABfcmVscy8ucmVsc1BLAQItABQABgAIAAAAIQAEi69iwgAAANsAAAAPAAAA&#10;AAAAAAAAAAAAAAcCAABkcnMvZG93bnJldi54bWxQSwUGAAAAAAMAAwC3AAAA9gIAAAAA&#10;" path="m284,l208,10,140,39,83,83,39,140,10,208,,283r10,76l39,426r44,58l140,528r68,29l284,567r75,-10l427,528r57,-44l528,426r29,-67l567,283,557,208,528,140,484,83,427,39,359,10,284,xe" fillcolor="#e6e7e8" stroked="f">
                  <v:path arrowok="t" textboxrect="0,0,567,567"/>
                </v:shape>
                <v:line id="Линия 12" o:spid="_x0000_s1034" style="position:absolute;visibility:visible;mso-wrap-style:square" from="5025,6512" to="7379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 strokecolor="#231f20" strokeweight="1pt"/>
                <v:shape id="Полилиния 13" o:spid="_x0000_s1035" style="position:absolute;left:4496;top:876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SOvgAAANsAAAAPAAAAZHJzL2Rvd25yZXYueG1sRI/NCsIw&#10;EITvgu8QVvCmqYIi1SgiCF4U/Dl4XJq1LTab2kQb394IgrddZna+2cUqmEq8qHGlZQWjYQKCOLO6&#10;5FzB5bwdzEA4j6yxskwK3uRgtex2Fphq2/KRXiefixjCLkUFhfd1KqXLCjLohrYmjtrNNgZ9XJtc&#10;6gbbGG4qOU6SqTRYciQUWNOmoOx+eprIzR/tI9z3T2ku9ooTnh1C5ZTq98J6DsJT8H/z73qnY/0p&#10;fH+JA8jlBwAA//8DAFBLAQItABQABgAIAAAAIQDb4fbL7gAAAIUBAAATAAAAAAAAAAAAAAAAAAAA&#10;AABbQ29udGVudF9UeXBlc10ueG1sUEsBAi0AFAAGAAgAAAAhAFr0LFu/AAAAFQEAAAsAAAAAAAAA&#10;AAAAAAAAHwEAAF9yZWxzLy5yZWxzUEsBAi0AFAAGAAgAAAAhAJsVlI6+AAAA2wAAAA8AAAAAAAAA&#10;AAAAAAAABwIAAGRycy9kb3ducmV2LnhtbFBLBQYAAAAAAwADALcAAADyAgAAAAA=&#10;" path="m284,l209,10,141,39,83,83,39,141,11,208,,284r11,75l39,427r44,57l141,528r68,29l284,567r75,-10l427,528r57,-44l529,427r28,-68l567,284,557,208,529,141,484,83,427,39,359,10,284,xe" fillcolor="#e6e7e8" stroked="f">
                  <v:path arrowok="t" textboxrect="0,0,567,567"/>
                </v:shape>
                <v:line id="Линия 14" o:spid="_x0000_s1036" style="position:absolute;flip:x;visibility:visible;mso-wrap-style:square" from="4780,7498" to="4871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ZCwAAAANsAAAAPAAAAZHJzL2Rvd25yZXYueG1sRE9Na8JA&#10;EL0X/A/LCL3VjQVbSV1FlGKvTT3Y25idJqnZ2SU70fjvuwXB2zze5yxWg2vVmbrYeDYwnWSgiEtv&#10;G64M7L/en+agoiBbbD2TgStFWC1HDwvMrb/wJ50LqVQK4ZijgVok5FrHsiaHceIDceJ+fOdQEuwq&#10;bTu8pHDX6ucse9EOG04NNQba1FSeit4ZkHDQp55+v7d9cZxFfZTdNVhjHsfD+g2U0CB38c39YdP8&#10;V/j/JR2gl38AAAD//wMAUEsBAi0AFAAGAAgAAAAhANvh9svuAAAAhQEAABMAAAAAAAAAAAAAAAAA&#10;AAAAAFtDb250ZW50X1R5cGVzXS54bWxQSwECLQAUAAYACAAAACEAWvQsW78AAAAVAQAACwAAAAAA&#10;AAAAAAAAAAAfAQAAX3JlbHMvLnJlbHNQSwECLQAUAAYACAAAACEAQ422QsAAAADbAAAADwAAAAAA&#10;AAAAAAAAAAAHAgAAZHJzL2Rvd25yZXYueG1sUEsFBgAAAAADAAMAtwAAAPQCAAAAAA==&#10;" strokecolor="#231f20" strokeweight="1pt"/>
                <w10:wrap anchorx="page"/>
              </v:group>
            </w:pict>
          </mc:Fallback>
        </mc:AlternateContent>
      </w:r>
      <w:r w:rsidR="00CE49F7">
        <w:rPr>
          <w:color w:val="231F20"/>
          <w:sz w:val="24"/>
        </w:rPr>
        <w:t>Реклама</w:t>
      </w:r>
      <w:r w:rsidR="00CE49F7">
        <w:rPr>
          <w:color w:val="231F20"/>
          <w:spacing w:val="-2"/>
          <w:sz w:val="24"/>
        </w:rPr>
        <w:t xml:space="preserve"> </w:t>
      </w:r>
      <w:r w:rsidR="00CE49F7">
        <w:rPr>
          <w:color w:val="231F20"/>
          <w:sz w:val="24"/>
        </w:rPr>
        <w:t>1</w:t>
      </w:r>
      <w:r w:rsidR="00CE49F7">
        <w:rPr>
          <w:color w:val="231F20"/>
          <w:spacing w:val="-1"/>
          <w:sz w:val="24"/>
        </w:rPr>
        <w:t xml:space="preserve"> </w:t>
      </w:r>
      <w:r w:rsidR="00CE49F7">
        <w:rPr>
          <w:color w:val="231F20"/>
          <w:sz w:val="24"/>
        </w:rPr>
        <w:t>см</w:t>
      </w:r>
      <w:r w:rsidR="00CE49F7">
        <w:rPr>
          <w:color w:val="231F20"/>
          <w:position w:val="8"/>
          <w:sz w:val="14"/>
        </w:rPr>
        <w:t>2</w:t>
      </w:r>
      <w:r w:rsidR="00CE49F7">
        <w:rPr>
          <w:color w:val="231F20"/>
          <w:position w:val="8"/>
          <w:sz w:val="14"/>
        </w:rPr>
        <w:tab/>
      </w:r>
      <w:r w:rsidR="00504B7C">
        <w:rPr>
          <w:color w:val="231F20"/>
          <w:position w:val="-10"/>
          <w:sz w:val="24"/>
        </w:rPr>
        <w:t>47</w:t>
      </w:r>
      <w:r w:rsidR="00CE49F7">
        <w:rPr>
          <w:color w:val="231F20"/>
          <w:position w:val="-10"/>
          <w:sz w:val="24"/>
        </w:rPr>
        <w:t xml:space="preserve"> р.</w:t>
      </w:r>
    </w:p>
    <w:p w:rsidR="00791638" w:rsidRDefault="00CE49F7" w:rsidP="00CE49F7">
      <w:pPr>
        <w:spacing w:before="221" w:line="249" w:lineRule="auto"/>
        <w:ind w:left="134" w:right="3662"/>
      </w:pPr>
      <w:r>
        <w:br w:type="column"/>
      </w:r>
    </w:p>
    <w:p w:rsidR="00791638" w:rsidRDefault="00791638" w:rsidP="00CE49F7">
      <w:pPr>
        <w:spacing w:before="221" w:line="249" w:lineRule="auto"/>
        <w:ind w:left="134" w:right="3662"/>
        <w:rPr>
          <w:b/>
          <w:color w:val="231F20"/>
          <w:w w:val="140"/>
          <w:sz w:val="24"/>
        </w:rPr>
      </w:pPr>
    </w:p>
    <w:p w:rsidR="00CE49F7" w:rsidRDefault="00CE49F7" w:rsidP="00CE49F7">
      <w:pPr>
        <w:spacing w:before="221" w:line="249" w:lineRule="auto"/>
        <w:ind w:left="134" w:right="3662"/>
        <w:rPr>
          <w:b/>
          <w:sz w:val="24"/>
        </w:rPr>
      </w:pPr>
      <w:r>
        <w:rPr>
          <w:b/>
          <w:color w:val="231F20"/>
          <w:w w:val="140"/>
          <w:sz w:val="24"/>
        </w:rPr>
        <w:t>разместите рекламу на последней полосе</w:t>
      </w:r>
    </w:p>
    <w:p w:rsidR="00CE49F7" w:rsidRDefault="00CE49F7" w:rsidP="00CE49F7">
      <w:pPr>
        <w:spacing w:line="249" w:lineRule="auto"/>
        <w:rPr>
          <w:sz w:val="24"/>
        </w:rPr>
        <w:sectPr w:rsidR="00CE49F7">
          <w:type w:val="continuous"/>
          <w:pgSz w:w="11910" w:h="16840"/>
          <w:pgMar w:top="1940" w:right="600" w:bottom="280" w:left="580" w:header="720" w:footer="720" w:gutter="0"/>
          <w:cols w:num="2" w:space="720" w:equalWidth="0">
            <w:col w:w="3473" w:space="62"/>
            <w:col w:w="7195"/>
          </w:cols>
        </w:sectPr>
      </w:pPr>
    </w:p>
    <w:p w:rsidR="00CE49F7" w:rsidRDefault="00CE49F7" w:rsidP="00CE49F7">
      <w:pPr>
        <w:tabs>
          <w:tab w:val="right" w:pos="2229"/>
        </w:tabs>
        <w:spacing w:before="167" w:line="264" w:lineRule="auto"/>
        <w:ind w:left="216" w:right="38"/>
        <w:rPr>
          <w:b/>
          <w:sz w:val="36"/>
        </w:rPr>
      </w:pPr>
      <w:r>
        <w:rPr>
          <w:color w:val="231F20"/>
          <w:sz w:val="24"/>
        </w:rPr>
        <w:t>Информационный материал 1 см</w:t>
      </w:r>
      <w:r>
        <w:rPr>
          <w:color w:val="231F20"/>
          <w:position w:val="8"/>
          <w:sz w:val="14"/>
        </w:rPr>
        <w:t xml:space="preserve">2 </w:t>
      </w:r>
      <w:r>
        <w:rPr>
          <w:color w:val="231F20"/>
          <w:sz w:val="24"/>
        </w:rPr>
        <w:t xml:space="preserve">Нормативно-право- вые акты Социальная </w:t>
      </w:r>
      <w:r>
        <w:rPr>
          <w:color w:val="231F20"/>
          <w:spacing w:val="-3"/>
          <w:sz w:val="24"/>
        </w:rPr>
        <w:t xml:space="preserve">реклама </w:t>
      </w:r>
      <w:r>
        <w:rPr>
          <w:color w:val="231F20"/>
          <w:sz w:val="24"/>
        </w:rPr>
        <w:t>1 см</w:t>
      </w:r>
      <w:r>
        <w:rPr>
          <w:color w:val="231F20"/>
          <w:position w:val="8"/>
          <w:sz w:val="14"/>
        </w:rPr>
        <w:t>2</w:t>
      </w:r>
      <w:r>
        <w:rPr>
          <w:color w:val="231F20"/>
          <w:position w:val="8"/>
          <w:sz w:val="14"/>
        </w:rPr>
        <w:tab/>
      </w:r>
      <w:r>
        <w:rPr>
          <w:b/>
          <w:color w:val="231F20"/>
          <w:position w:val="-15"/>
          <w:sz w:val="36"/>
        </w:rPr>
        <w:t>1</w:t>
      </w:r>
    </w:p>
    <w:p w:rsidR="00CE49F7" w:rsidRDefault="00CE49F7" w:rsidP="00CE49F7">
      <w:pPr>
        <w:pStyle w:val="a3"/>
        <w:rPr>
          <w:b/>
          <w:sz w:val="27"/>
        </w:rPr>
      </w:pPr>
      <w:r>
        <w:br w:type="column"/>
      </w:r>
    </w:p>
    <w:p w:rsidR="00CE49F7" w:rsidRDefault="00504B7C" w:rsidP="00CE49F7">
      <w:pPr>
        <w:ind w:left="216"/>
        <w:rPr>
          <w:sz w:val="24"/>
        </w:rPr>
      </w:pPr>
      <w:r>
        <w:rPr>
          <w:color w:val="231F20"/>
          <w:sz w:val="24"/>
        </w:rPr>
        <w:t>42</w:t>
      </w:r>
      <w:r w:rsidR="00CE49F7">
        <w:rPr>
          <w:color w:val="231F20"/>
          <w:sz w:val="24"/>
        </w:rPr>
        <w:t xml:space="preserve"> р.</w:t>
      </w:r>
    </w:p>
    <w:p w:rsidR="00CE49F7" w:rsidRDefault="00CE49F7" w:rsidP="00CE49F7">
      <w:pPr>
        <w:pStyle w:val="a3"/>
        <w:spacing w:before="5"/>
        <w:rPr>
          <w:sz w:val="29"/>
        </w:rPr>
      </w:pPr>
    </w:p>
    <w:p w:rsidR="00CE49F7" w:rsidRDefault="00504B7C" w:rsidP="00CE49F7">
      <w:pPr>
        <w:ind w:left="216"/>
        <w:rPr>
          <w:sz w:val="24"/>
        </w:rPr>
      </w:pPr>
      <w:r>
        <w:rPr>
          <w:color w:val="231F20"/>
          <w:sz w:val="24"/>
        </w:rPr>
        <w:t>37</w:t>
      </w:r>
      <w:r w:rsidR="00CE49F7">
        <w:rPr>
          <w:color w:val="231F20"/>
          <w:sz w:val="24"/>
        </w:rPr>
        <w:t xml:space="preserve"> р.</w:t>
      </w:r>
    </w:p>
    <w:p w:rsidR="00CE49F7" w:rsidRDefault="00CE49F7" w:rsidP="00CE49F7">
      <w:pPr>
        <w:pStyle w:val="a3"/>
        <w:spacing w:before="5"/>
        <w:rPr>
          <w:sz w:val="29"/>
        </w:rPr>
      </w:pPr>
    </w:p>
    <w:p w:rsidR="00CE49F7" w:rsidRDefault="00CE49F7" w:rsidP="00CE49F7">
      <w:pPr>
        <w:ind w:left="216"/>
        <w:rPr>
          <w:sz w:val="24"/>
        </w:rPr>
      </w:pPr>
      <w:r>
        <w:rPr>
          <w:color w:val="231F20"/>
          <w:sz w:val="24"/>
        </w:rPr>
        <w:t>20 р.</w:t>
      </w:r>
    </w:p>
    <w:p w:rsidR="00CE49F7" w:rsidRDefault="00CE49F7" w:rsidP="00CE49F7">
      <w:pPr>
        <w:pStyle w:val="a3"/>
        <w:rPr>
          <w:sz w:val="40"/>
        </w:rPr>
      </w:pPr>
      <w:r>
        <w:br w:type="column"/>
      </w: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pStyle w:val="a3"/>
        <w:rPr>
          <w:sz w:val="40"/>
        </w:rPr>
      </w:pPr>
    </w:p>
    <w:p w:rsidR="00CE49F7" w:rsidRDefault="00CE49F7" w:rsidP="00CE49F7">
      <w:pPr>
        <w:spacing w:before="309" w:line="367" w:lineRule="exact"/>
        <w:ind w:left="216"/>
        <w:rPr>
          <w:b/>
          <w:sz w:val="36"/>
        </w:rPr>
      </w:pPr>
      <w:r>
        <w:rPr>
          <w:b/>
          <w:color w:val="231F20"/>
          <w:sz w:val="36"/>
        </w:rPr>
        <w:t>3</w:t>
      </w:r>
    </w:p>
    <w:p w:rsidR="00CE49F7" w:rsidRDefault="00CE49F7" w:rsidP="00CE49F7">
      <w:pPr>
        <w:spacing w:line="229" w:lineRule="exact"/>
        <w:ind w:left="493"/>
        <w:rPr>
          <w:b/>
          <w:sz w:val="24"/>
        </w:rPr>
      </w:pPr>
      <w:r>
        <w:rPr>
          <w:b/>
          <w:color w:val="231F20"/>
          <w:w w:val="140"/>
          <w:sz w:val="24"/>
        </w:rPr>
        <w:t>закажите</w:t>
      </w:r>
    </w:p>
    <w:p w:rsidR="00CE49F7" w:rsidRDefault="00464E0B" w:rsidP="00CE49F7">
      <w:pPr>
        <w:spacing w:before="12" w:line="249" w:lineRule="auto"/>
        <w:ind w:left="493"/>
        <w:rPr>
          <w:b/>
          <w:sz w:val="24"/>
        </w:rPr>
      </w:pPr>
      <w:r>
        <w:rPr>
          <w:b/>
          <w:color w:val="231F20"/>
          <w:w w:val="135"/>
          <w:sz w:val="24"/>
        </w:rPr>
        <w:t>д</w:t>
      </w:r>
      <w:r w:rsidR="00CE49F7">
        <w:rPr>
          <w:b/>
          <w:color w:val="231F20"/>
          <w:w w:val="135"/>
          <w:sz w:val="24"/>
        </w:rPr>
        <w:t xml:space="preserve">ополнительные </w:t>
      </w:r>
      <w:r w:rsidR="00CE49F7">
        <w:rPr>
          <w:b/>
          <w:color w:val="231F20"/>
          <w:w w:val="140"/>
          <w:sz w:val="24"/>
        </w:rPr>
        <w:t>услуги</w:t>
      </w:r>
    </w:p>
    <w:p w:rsidR="00CE49F7" w:rsidRDefault="00CE49F7" w:rsidP="00CE49F7">
      <w:pPr>
        <w:spacing w:line="249" w:lineRule="auto"/>
        <w:rPr>
          <w:sz w:val="24"/>
        </w:rPr>
        <w:sectPr w:rsidR="00CE49F7">
          <w:type w:val="continuous"/>
          <w:pgSz w:w="11910" w:h="16840"/>
          <w:pgMar w:top="1940" w:right="600" w:bottom="280" w:left="580" w:header="720" w:footer="720" w:gutter="0"/>
          <w:cols w:num="3" w:space="720" w:equalWidth="0">
            <w:col w:w="2363" w:space="373"/>
            <w:col w:w="737" w:space="3248"/>
            <w:col w:w="4009"/>
          </w:cols>
        </w:sect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rPr>
          <w:b/>
        </w:rPr>
      </w:pPr>
    </w:p>
    <w:p w:rsidR="00CE49F7" w:rsidRDefault="00CE49F7" w:rsidP="00CE49F7">
      <w:pPr>
        <w:pStyle w:val="a3"/>
        <w:spacing w:before="9"/>
        <w:rPr>
          <w:b/>
          <w:sz w:val="21"/>
        </w:rPr>
      </w:pPr>
    </w:p>
    <w:p w:rsidR="00CE49F7" w:rsidRDefault="00CE49F7" w:rsidP="00CE49F7">
      <w:pPr>
        <w:spacing w:line="205" w:lineRule="exact"/>
        <w:ind w:left="13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60748" wp14:editId="3E0205DC">
                <wp:simplePos x="0" y="0"/>
                <wp:positionH relativeFrom="page">
                  <wp:posOffset>3505835</wp:posOffset>
                </wp:positionH>
                <wp:positionV relativeFrom="paragraph">
                  <wp:posOffset>-268605</wp:posOffset>
                </wp:positionV>
                <wp:extent cx="3596640" cy="1987550"/>
                <wp:effectExtent l="0" t="0" r="0" b="0"/>
                <wp:wrapNone/>
                <wp:docPr id="22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8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2"/>
                              <w:gridCol w:w="821"/>
                            </w:tblGrid>
                            <w:tr w:rsidR="00CE49F7">
                              <w:trPr>
                                <w:trHeight w:val="328"/>
                              </w:trPr>
                              <w:tc>
                                <w:tcPr>
                                  <w:tcW w:w="482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2" w:line="24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изготовление оригинал–макета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2" w:line="240" w:lineRule="auto"/>
                                    <w:ind w:left="0"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20 %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26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выбор места в рекламном блоке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0"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10 %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614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9" w:lineRule="auto"/>
                                    <w:ind w:left="89"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услуги журналиста по составлению реклам- ной публикации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0"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15 %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64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наценка за выделение рамкой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0"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10 %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64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58" w:line="240" w:lineRule="auto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Доплаты за срочность</w:t>
                                  </w:r>
                                  <w:r w:rsidR="00464E0B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CE49F7">
                              <w:trPr>
                                <w:trHeight w:val="328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сдача материалов в печать: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CE49F7">
                              <w:trPr>
                                <w:trHeight w:val="328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2" w:line="24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за день до верстки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2" w:line="240" w:lineRule="auto"/>
                                    <w:ind w:left="0"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5 %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434"/>
                              </w:trPr>
                              <w:tc>
                                <w:tcPr>
                                  <w:tcW w:w="4822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в день верстки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20" w:line="240" w:lineRule="auto"/>
                                    <w:ind w:left="0" w:right="8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10 %</w:t>
                                  </w:r>
                                </w:p>
                              </w:tc>
                            </w:tr>
                          </w:tbl>
                          <w:p w:rsidR="00CE49F7" w:rsidRDefault="00CE49F7" w:rsidP="00CE49F7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F760748" id="Надпись 15" o:spid="_x0000_s1028" type="#_x0000_t202" style="position:absolute;left:0;text-align:left;margin-left:276.05pt;margin-top:-21.15pt;width:283.2pt;height:15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+bswEAADMDAAAOAAAAZHJzL2Uyb0RvYy54bWysUs1uEzEQviP1HSzfGycpCe0qm0pVVYSE&#10;AKnwAI7Xzlryn8ZudnPkzivwDhw4cOMVtm/UsdNNob0hLrPjmdnP3/eNV5e9NWQnIWrvajqbTCmR&#10;TvhGu21Nv3y+OT2nJCbuGm68kzXdy0gv1yevVl2o5Ny33jQSCIK4WHWhpm1KoWIsilZaHic+SIdN&#10;5cHyhEfYsgZ4h+jWsPl0umSdhyaAFzJGrF4fmnRd8JWSIn1UKspETE2RWyoRStzkyNYrXm2Bh1aL&#10;Rxr8H1hYrh1eeoS65omTO9AvoKwW4KNXaSK8ZV4pLWTRgGpm02dqblseZNGC5sRwtCn+P1jxYfcJ&#10;iG5qOp9T4rjFHQ3fhx/Dz+H38Ov+6/03Mltkl7oQKxy+DTie+ivf47bHesRiFt8rsPmLsgj20e/9&#10;0WPZJyKweLa4WC5fY0tgb3Zx/maxKFtgT78HiOmt9JbkpKaASyze8t37mJAKjo4j+Tbnb7QxZZHG&#10;/VXAwVxhmfuBY85Sv+kPikf+G9/sUZZ559DZ/ErGBMZkMyZ3AfS2RVZFfEHGzRROj68or/7Pc7n/&#10;6a2vHwAAAP//AwBQSwMEFAAGAAgAAAAhADnLJ+PiAAAADAEAAA8AAABkcnMvZG93bnJldi54bWxM&#10;j8tOwzAQRfdI/IM1SOxaJ4H0kWZSVQhWSIg0LFg6sZtYjcchdtvw97irshzdo3vP5NvJ9OysRqct&#10;IcTzCJiixkpNLcJX9TZbAXNekBS9JYXwqxxsi/u7XGTSXqhU571vWSghlwmEzvsh49w1nTLCze2g&#10;KGQHOxrhwzm2XI7iEspNz5MoWnAjNIWFTgzqpVPNcX8yCLtvKl/1z0f9WR5KXVXriN4XR8THh2m3&#10;AebV5G8wXPWDOhTBqbYnko71CGmaxAFFmD0nT8CuRByvUmA1QrKMlsCLnP9/ovgDAAD//wMAUEsB&#10;Ai0AFAAGAAgAAAAhALaDOJL+AAAA4QEAABMAAAAAAAAAAAAAAAAAAAAAAFtDb250ZW50X1R5cGVz&#10;XS54bWxQSwECLQAUAAYACAAAACEAOP0h/9YAAACUAQAACwAAAAAAAAAAAAAAAAAvAQAAX3JlbHMv&#10;LnJlbHNQSwECLQAUAAYACAAAACEA6i2/m7MBAAAzAwAADgAAAAAAAAAAAAAAAAAuAgAAZHJzL2Uy&#10;b0RvYy54bWxQSwECLQAUAAYACAAAACEAOcsn4+IAAAAMAQAADwAAAAAAAAAAAAAAAAANBAAAZHJz&#10;L2Rvd25yZXYueG1sUEsFBgAAAAAEAAQA8wAAABw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2"/>
                        <w:gridCol w:w="821"/>
                      </w:tblGrid>
                      <w:tr w:rsidR="00CE49F7">
                        <w:trPr>
                          <w:trHeight w:val="328"/>
                        </w:trPr>
                        <w:tc>
                          <w:tcPr>
                            <w:tcW w:w="4822" w:type="dxa"/>
                            <w:tcBorders>
                              <w:top w:val="single" w:sz="8" w:space="0" w:color="231F20"/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2" w:line="24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изготовление оригинал–макета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231F20"/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2" w:line="240" w:lineRule="auto"/>
                              <w:ind w:left="0"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20 %</w:t>
                            </w:r>
                          </w:p>
                        </w:tc>
                      </w:tr>
                      <w:tr w:rsidR="00CE49F7">
                        <w:trPr>
                          <w:trHeight w:val="326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выбор места в рекламном блоке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0"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10 %</w:t>
                            </w:r>
                          </w:p>
                        </w:tc>
                      </w:tr>
                      <w:tr w:rsidR="00CE49F7">
                        <w:trPr>
                          <w:trHeight w:val="614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9" w:lineRule="auto"/>
                              <w:ind w:left="89"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услуги журналиста по составлению реклам- ной публикации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0"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15 %</w:t>
                            </w:r>
                          </w:p>
                        </w:tc>
                      </w:tr>
                      <w:tr w:rsidR="00CE49F7">
                        <w:trPr>
                          <w:trHeight w:val="364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наценка за выделение рамкой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0"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10 %</w:t>
                            </w:r>
                          </w:p>
                        </w:tc>
                      </w:tr>
                      <w:tr w:rsidR="00CE49F7">
                        <w:trPr>
                          <w:trHeight w:val="364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58" w:line="240" w:lineRule="auto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Доплаты за срочность</w:t>
                            </w:r>
                            <w:r w:rsidR="00464E0B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0"/>
                            </w:pPr>
                          </w:p>
                        </w:tc>
                      </w:tr>
                      <w:tr w:rsidR="00CE49F7">
                        <w:trPr>
                          <w:trHeight w:val="328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сдача материалов в печать: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0" w:line="240" w:lineRule="auto"/>
                              <w:ind w:left="0"/>
                            </w:pPr>
                          </w:p>
                        </w:tc>
                      </w:tr>
                      <w:tr w:rsidR="00CE49F7">
                        <w:trPr>
                          <w:trHeight w:val="328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2" w:line="24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за день до верстки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2" w:line="240" w:lineRule="auto"/>
                              <w:ind w:left="0"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5 %</w:t>
                            </w:r>
                          </w:p>
                        </w:tc>
                      </w:tr>
                      <w:tr w:rsidR="00CE49F7">
                        <w:trPr>
                          <w:trHeight w:val="434"/>
                        </w:trPr>
                        <w:tc>
                          <w:tcPr>
                            <w:tcW w:w="4822" w:type="dxa"/>
                            <w:tcBorders>
                              <w:left w:val="single" w:sz="8" w:space="0" w:color="231F20"/>
                              <w:bottom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в день верстки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CE49F7" w:rsidRDefault="00CE49F7">
                            <w:pPr>
                              <w:pStyle w:val="TableParagraph"/>
                              <w:spacing w:before="20" w:line="240" w:lineRule="auto"/>
                              <w:ind w:left="0" w:right="8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10 %</w:t>
                            </w:r>
                          </w:p>
                        </w:tc>
                      </w:tr>
                    </w:tbl>
                    <w:p w:rsidR="00CE49F7" w:rsidRDefault="00CE49F7" w:rsidP="00CE49F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4E0B">
        <w:rPr>
          <w:b/>
          <w:color w:val="231F20"/>
          <w:w w:val="135"/>
          <w:sz w:val="24"/>
        </w:rPr>
        <w:t>получите скид</w:t>
      </w:r>
      <w:r>
        <w:rPr>
          <w:b/>
          <w:color w:val="231F20"/>
          <w:w w:val="135"/>
          <w:sz w:val="24"/>
        </w:rPr>
        <w:t>ки</w:t>
      </w:r>
    </w:p>
    <w:p w:rsidR="00CE49F7" w:rsidRDefault="00CE49F7" w:rsidP="00CE49F7">
      <w:pPr>
        <w:spacing w:line="343" w:lineRule="exact"/>
        <w:ind w:right="2350"/>
        <w:jc w:val="center"/>
        <w:rPr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7A54E" wp14:editId="307DA01E">
                <wp:simplePos x="0" y="0"/>
                <wp:positionH relativeFrom="page">
                  <wp:posOffset>459740</wp:posOffset>
                </wp:positionH>
                <wp:positionV relativeFrom="paragraph">
                  <wp:posOffset>183515</wp:posOffset>
                </wp:positionV>
                <wp:extent cx="2720975" cy="632460"/>
                <wp:effectExtent l="0" t="0" r="0" b="0"/>
                <wp:wrapNone/>
                <wp:docPr id="21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1"/>
                              <w:gridCol w:w="1772"/>
                            </w:tblGrid>
                            <w:tr w:rsidR="00CE49F7">
                              <w:trPr>
                                <w:trHeight w:val="302"/>
                              </w:trPr>
                              <w:tc>
                                <w:tcPr>
                                  <w:tcW w:w="4253" w:type="dxa"/>
                                  <w:gridSpan w:val="2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скидки за количество выходов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2481" w:type="dxa"/>
                                </w:tcPr>
                                <w:p w:rsidR="00CE49F7" w:rsidRDefault="00CE49F7" w:rsidP="00D9017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 xml:space="preserve">от 3 до </w:t>
                                  </w:r>
                                  <w:r w:rsidR="00D90171">
                                    <w:rPr>
                                      <w:color w:val="231F2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 xml:space="preserve"> публикаций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CE49F7" w:rsidRDefault="00CE49F7" w:rsidP="00C0314C">
                                  <w:pPr>
                                    <w:pStyle w:val="TableParagraph"/>
                                    <w:ind w:left="0" w:right="5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1</w:t>
                                  </w:r>
                                  <w:r w:rsidR="00C0314C">
                                    <w:rPr>
                                      <w:color w:val="231F20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E49F7">
                              <w:trPr>
                                <w:trHeight w:val="306"/>
                              </w:trPr>
                              <w:tc>
                                <w:tcPr>
                                  <w:tcW w:w="2481" w:type="dxa"/>
                                </w:tcPr>
                                <w:p w:rsidR="00CE49F7" w:rsidRDefault="00CE49F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от 5 до 8 публикаций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CE49F7" w:rsidRDefault="00CE49F7" w:rsidP="00C0314C">
                                  <w:pPr>
                                    <w:pStyle w:val="TableParagraph"/>
                                    <w:ind w:left="0" w:right="5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2</w:t>
                                  </w:r>
                                  <w:r w:rsidR="00C0314C">
                                    <w:rPr>
                                      <w:color w:val="231F20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CE49F7" w:rsidRDefault="00CE49F7" w:rsidP="00CE49F7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EA7A54E" id="Надпись 16" o:spid="_x0000_s1029" type="#_x0000_t202" style="position:absolute;left:0;text-align:left;margin-left:36.2pt;margin-top:14.45pt;width:214.25pt;height:49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EWswEAADIDAAAOAAAAZHJzL2Uyb0RvYy54bWysUs1u1DAQviPxDpbvrLMpbEu02UpVVYSE&#10;AKn0AbyOvbFkeyzb3WSP3HkF3oEDB268QvpGjN1my88N9TIZz0w+f983Xp+P1pC9DFGDa+lyUVEi&#10;nYBOu11Lbz5dvTijJCbuOm7AyZYeZKTnm+fP1oNvZA09mE4GgiAuNoNvaZ+SbxiLopeWxwV46bCp&#10;IFie8Bh2rAt8QHRrWF1VKzZA6HwAIWPE6uV9k24KvlJSpA9KRZmIaSlySyWGErc5ss2aN7vAfa/F&#10;Aw3+Hyws1w4vPUJd8sTJbdD/QFktAkRQaSHAMlBKC1k0oJpl9Zea6557WbSgOdEfbYpPByve7z8G&#10;oruW1ktKHLe4o+nr9G36Pv2cftx9vvtClqvs0uBjg8PXHsfTeAEjbnuuRyxm8aMKNn9RFsE++n04&#10;eizHRAQW69O6en36ihKBvdVJ/XJVlsAe//YhpjcSLMlJSwPusFjL9+9iQiY4Oo/kyxxcaWPKHo37&#10;o4CDucIy9XuKOUvjdiyCT2b6W+gOqMq8dWhsfiRzEuZkOye3Puhdj6yK9oKMiymcHh5R3vzv53L/&#10;41Pf/AIAAP//AwBQSwMEFAAGAAgAAAAhAMQEPCPeAAAACQEAAA8AAABkcnMvZG93bnJldi54bWxM&#10;j8FOwzAMhu9IvENkJG4soWKjK02nCcEJCdGVA8e08dpqjVOabCtvjzmxm63/0+/P+WZ2gzjhFHpP&#10;Gu4XCgRS421PrYbP6vUuBRGiIWsGT6jhBwNsiuur3GTWn6nE0y62gksoZEZDF+OYSRmaDp0JCz8i&#10;cbb3kzOR16mVdjJnLneDTJRaSWd64gudGfG5w+awOzoN2y8qX/rv9/qj3Jd9Va0Vva0OWt/ezNsn&#10;EBHn+A/Dnz6rQ8FOtT+SDWLQ8Jg8MKkhSdcgOF8qxUPNYJIuQRa5vPyg+AUAAP//AwBQSwECLQAU&#10;AAYACAAAACEAtoM4kv4AAADhAQAAEwAAAAAAAAAAAAAAAAAAAAAAW0NvbnRlbnRfVHlwZXNdLnht&#10;bFBLAQItABQABgAIAAAAIQA4/SH/1gAAAJQBAAALAAAAAAAAAAAAAAAAAC8BAABfcmVscy8ucmVs&#10;c1BLAQItABQABgAIAAAAIQBB6nEWswEAADIDAAAOAAAAAAAAAAAAAAAAAC4CAABkcnMvZTJvRG9j&#10;LnhtbFBLAQItABQABgAIAAAAIQDEBDwj3gAAAAkBAAAPAAAAAAAAAAAAAAAAAA0EAABkcnMvZG93&#10;bnJldi54bWxQSwUGAAAAAAQABADzAAAAG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1"/>
                        <w:gridCol w:w="1772"/>
                      </w:tblGrid>
                      <w:tr w:rsidR="00CE49F7">
                        <w:trPr>
                          <w:trHeight w:val="302"/>
                        </w:trPr>
                        <w:tc>
                          <w:tcPr>
                            <w:tcW w:w="4253" w:type="dxa"/>
                            <w:gridSpan w:val="2"/>
                          </w:tcPr>
                          <w:p w:rsidR="00CE49F7" w:rsidRDefault="00CE49F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скидки за количество выходов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2481" w:type="dxa"/>
                          </w:tcPr>
                          <w:p w:rsidR="00CE49F7" w:rsidRDefault="00CE49F7" w:rsidP="00D9017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от 3 до </w:t>
                            </w:r>
                            <w:r w:rsidR="00D90171">
                              <w:rPr>
                                <w:color w:val="231F2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публикаций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CE49F7" w:rsidRDefault="00CE49F7" w:rsidP="00C0314C">
                            <w:pPr>
                              <w:pStyle w:val="TableParagraph"/>
                              <w:ind w:left="0" w:right="5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1</w:t>
                            </w:r>
                            <w:r w:rsidR="00C0314C">
                              <w:rPr>
                                <w:color w:val="231F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  <w:tr w:rsidR="00CE49F7">
                        <w:trPr>
                          <w:trHeight w:val="306"/>
                        </w:trPr>
                        <w:tc>
                          <w:tcPr>
                            <w:tcW w:w="2481" w:type="dxa"/>
                          </w:tcPr>
                          <w:p w:rsidR="00CE49F7" w:rsidRDefault="00CE49F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от 5 до 8 публикаций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CE49F7" w:rsidRDefault="00CE49F7" w:rsidP="00C0314C">
                            <w:pPr>
                              <w:pStyle w:val="TableParagraph"/>
                              <w:ind w:left="0" w:right="5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2</w:t>
                            </w:r>
                            <w:r w:rsidR="00C0314C">
                              <w:rPr>
                                <w:color w:val="231F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CE49F7" w:rsidRDefault="00CE49F7" w:rsidP="00CE49F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36"/>
        </w:rPr>
        <w:t>4</w:t>
      </w:r>
    </w:p>
    <w:p w:rsidR="00CE49F7" w:rsidRDefault="00CE49F7" w:rsidP="00CE49F7">
      <w:pPr>
        <w:spacing w:line="343" w:lineRule="exact"/>
        <w:jc w:val="center"/>
        <w:rPr>
          <w:sz w:val="36"/>
        </w:rPr>
        <w:sectPr w:rsidR="00CE49F7">
          <w:type w:val="continuous"/>
          <w:pgSz w:w="11910" w:h="16840"/>
          <w:pgMar w:top="1940" w:right="600" w:bottom="280" w:left="580" w:header="720" w:footer="720" w:gutter="0"/>
          <w:cols w:space="720"/>
        </w:sectPr>
      </w:pPr>
    </w:p>
    <w:p w:rsidR="00CE49F7" w:rsidRDefault="00CE49F7" w:rsidP="00CE49F7">
      <w:pPr>
        <w:pStyle w:val="a3"/>
        <w:spacing w:before="8"/>
        <w:rPr>
          <w:b/>
          <w:sz w:val="9"/>
        </w:rPr>
      </w:pPr>
    </w:p>
    <w:p w:rsidR="00CE49F7" w:rsidRDefault="00CE49F7" w:rsidP="00CE49F7">
      <w:pPr>
        <w:spacing w:before="88" w:line="249" w:lineRule="auto"/>
        <w:ind w:left="1155" w:right="1133" w:firstLine="67"/>
        <w:jc w:val="center"/>
        <w:rPr>
          <w:sz w:val="28"/>
        </w:rPr>
      </w:pPr>
      <w:r>
        <w:rPr>
          <w:color w:val="231F20"/>
          <w:spacing w:val="-5"/>
          <w:sz w:val="28"/>
        </w:rPr>
        <w:t xml:space="preserve">ПРАЙС-ЛИСТ </w:t>
      </w:r>
      <w:r>
        <w:rPr>
          <w:color w:val="231F20"/>
          <w:sz w:val="28"/>
        </w:rPr>
        <w:t xml:space="preserve">НА ПУБЛИКАЦИЮ РЕКЛАМЫ, ИНФОРМАЦИОННЫХ </w:t>
      </w:r>
      <w:r>
        <w:rPr>
          <w:color w:val="231F20"/>
          <w:spacing w:val="-3"/>
          <w:sz w:val="28"/>
        </w:rPr>
        <w:t xml:space="preserve">МАТЕРИАЛОВ, </w:t>
      </w:r>
      <w:r>
        <w:rPr>
          <w:color w:val="231F20"/>
          <w:sz w:val="28"/>
        </w:rPr>
        <w:t>СОЦИАЛЬНОЙ РЕКЛАМЫ</w:t>
      </w:r>
    </w:p>
    <w:p w:rsidR="00CE49F7" w:rsidRDefault="00CE49F7" w:rsidP="00CE49F7">
      <w:pPr>
        <w:spacing w:before="2"/>
        <w:ind w:left="1642" w:right="1622"/>
        <w:jc w:val="center"/>
        <w:rPr>
          <w:b/>
          <w:sz w:val="28"/>
        </w:rPr>
      </w:pPr>
      <w:r>
        <w:rPr>
          <w:color w:val="231F20"/>
          <w:sz w:val="28"/>
        </w:rPr>
        <w:t xml:space="preserve">на сайте </w:t>
      </w:r>
      <w:r>
        <w:rPr>
          <w:b/>
          <w:color w:val="231F20"/>
          <w:sz w:val="28"/>
        </w:rPr>
        <w:t>vuslon.ru</w:t>
      </w:r>
    </w:p>
    <w:p w:rsidR="00CE49F7" w:rsidRPr="000750BD" w:rsidRDefault="000750BD" w:rsidP="00CE49F7">
      <w:pPr>
        <w:pStyle w:val="a3"/>
      </w:pPr>
      <w:r w:rsidRPr="000750BD">
        <w:t>Все цены указаны в рублях с учетом НДС 20%. Реклама не является публичной офертой.</w:t>
      </w:r>
    </w:p>
    <w:p w:rsidR="00CE49F7" w:rsidRDefault="00CE49F7" w:rsidP="00CE49F7">
      <w:pPr>
        <w:pStyle w:val="a3"/>
        <w:spacing w:before="10" w:after="1"/>
        <w:rPr>
          <w:b/>
          <w:sz w:val="12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EA1438" w:rsidTr="007B4D0A">
        <w:trPr>
          <w:trHeight w:val="306"/>
        </w:trPr>
        <w:tc>
          <w:tcPr>
            <w:tcW w:w="7043" w:type="dxa"/>
            <w:vMerge w:val="restart"/>
          </w:tcPr>
          <w:p w:rsidR="00EA1438" w:rsidRPr="00516AF6" w:rsidRDefault="00EA1438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EA1438" w:rsidRPr="00516AF6" w:rsidRDefault="00EA1438" w:rsidP="007B4D0A">
            <w:pPr>
              <w:pStyle w:val="TableParagraph"/>
              <w:spacing w:before="0" w:line="240" w:lineRule="auto"/>
            </w:pPr>
            <w:r w:rsidRPr="00516AF6">
              <w:rPr>
                <w:color w:val="231F20"/>
              </w:rPr>
              <w:t>Правая колонка сайта</w:t>
            </w:r>
          </w:p>
          <w:p w:rsidR="00EA1438" w:rsidRPr="00516AF6" w:rsidRDefault="00EA1438" w:rsidP="007B4D0A">
            <w:pPr>
              <w:pStyle w:val="TableParagraph"/>
              <w:spacing w:line="240" w:lineRule="auto"/>
              <w:rPr>
                <w:b/>
              </w:rPr>
            </w:pPr>
            <w:r w:rsidRPr="00516AF6">
              <w:rPr>
                <w:color w:val="231F20"/>
              </w:rPr>
              <w:t>Баннер№1 240х400px (картинка в формате JPEG, PNG или GIF)</w:t>
            </w:r>
          </w:p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  <w:rPr>
                <w:color w:val="231F20"/>
              </w:rPr>
            </w:pPr>
            <w:r w:rsidRPr="00516AF6">
              <w:rPr>
                <w:color w:val="231F20"/>
              </w:rPr>
              <w:t xml:space="preserve">1 день 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  <w:rPr>
                <w:color w:val="231F20"/>
              </w:rPr>
            </w:pPr>
            <w:r w:rsidRPr="00516AF6">
              <w:rPr>
                <w:color w:val="231F20"/>
              </w:rPr>
              <w:t>150 рублей</w:t>
            </w:r>
          </w:p>
        </w:tc>
      </w:tr>
      <w:tr w:rsidR="00EA1438" w:rsidTr="007B4D0A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>
            <w:pPr>
              <w:pStyle w:val="TableParagraph"/>
              <w:spacing w:line="240" w:lineRule="auto"/>
            </w:pPr>
          </w:p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400 рублей</w:t>
            </w:r>
          </w:p>
        </w:tc>
      </w:tr>
      <w:tr w:rsidR="00EA1438" w:rsidTr="00725EA1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/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800 рублей</w:t>
            </w:r>
          </w:p>
        </w:tc>
      </w:tr>
      <w:tr w:rsidR="00EA1438" w:rsidTr="00725EA1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/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1000 рублей</w:t>
            </w:r>
          </w:p>
        </w:tc>
      </w:tr>
      <w:tr w:rsidR="00EA1438" w:rsidTr="00725EA1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/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1200 рублей</w:t>
            </w:r>
          </w:p>
        </w:tc>
      </w:tr>
    </w:tbl>
    <w:p w:rsidR="00CE49F7" w:rsidRDefault="00CE49F7" w:rsidP="00CE49F7">
      <w:pPr>
        <w:pStyle w:val="a3"/>
        <w:spacing w:before="5"/>
        <w:rPr>
          <w:b/>
          <w:sz w:val="10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EA1438" w:rsidTr="007B4D0A">
        <w:trPr>
          <w:trHeight w:val="306"/>
        </w:trPr>
        <w:tc>
          <w:tcPr>
            <w:tcW w:w="7043" w:type="dxa"/>
            <w:vMerge w:val="restart"/>
          </w:tcPr>
          <w:p w:rsidR="00EA1438" w:rsidRPr="00516AF6" w:rsidRDefault="00EA1438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EA1438" w:rsidRPr="00516AF6" w:rsidRDefault="00EA1438" w:rsidP="007B4D0A">
            <w:pPr>
              <w:pStyle w:val="TableParagraph"/>
              <w:spacing w:before="0" w:line="240" w:lineRule="auto"/>
            </w:pPr>
            <w:r w:rsidRPr="00516AF6">
              <w:rPr>
                <w:color w:val="231F20"/>
              </w:rPr>
              <w:t>Левая колонка сайта</w:t>
            </w:r>
          </w:p>
          <w:p w:rsidR="00EA1438" w:rsidRPr="00516AF6" w:rsidRDefault="00EA1438" w:rsidP="007B4D0A">
            <w:pPr>
              <w:pStyle w:val="TableParagraph"/>
              <w:spacing w:line="240" w:lineRule="auto"/>
              <w:rPr>
                <w:b/>
              </w:rPr>
            </w:pPr>
            <w:r w:rsidRPr="00516AF6">
              <w:rPr>
                <w:color w:val="231F20"/>
              </w:rPr>
              <w:t>Баннер №2 200х200px (картинка в формате JPEG, PNG или GIF)</w:t>
            </w:r>
          </w:p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  <w:rPr>
                <w:color w:val="231F20"/>
              </w:rPr>
            </w:pPr>
            <w:r w:rsidRPr="00516AF6">
              <w:rPr>
                <w:color w:val="231F20"/>
              </w:rPr>
              <w:t>1 день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  <w:rPr>
                <w:color w:val="231F20"/>
              </w:rPr>
            </w:pPr>
            <w:r w:rsidRPr="00516AF6">
              <w:rPr>
                <w:color w:val="231F20"/>
              </w:rPr>
              <w:t>100 рублей</w:t>
            </w:r>
          </w:p>
        </w:tc>
      </w:tr>
      <w:tr w:rsidR="00EA1438" w:rsidTr="007B4D0A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>
            <w:pPr>
              <w:pStyle w:val="TableParagraph"/>
              <w:spacing w:line="240" w:lineRule="auto"/>
            </w:pPr>
          </w:p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300 рублей</w:t>
            </w:r>
          </w:p>
        </w:tc>
      </w:tr>
      <w:tr w:rsidR="00EA1438" w:rsidTr="00687CBD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/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600 рублей</w:t>
            </w:r>
          </w:p>
        </w:tc>
      </w:tr>
      <w:tr w:rsidR="00EA1438" w:rsidTr="00687CBD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/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900 рублей</w:t>
            </w:r>
          </w:p>
        </w:tc>
      </w:tr>
      <w:tr w:rsidR="00EA1438" w:rsidTr="00687CBD">
        <w:trPr>
          <w:trHeight w:val="306"/>
        </w:trPr>
        <w:tc>
          <w:tcPr>
            <w:tcW w:w="7043" w:type="dxa"/>
            <w:vMerge/>
          </w:tcPr>
          <w:p w:rsidR="00EA1438" w:rsidRPr="00516AF6" w:rsidRDefault="00EA1438" w:rsidP="007B4D0A"/>
        </w:tc>
        <w:tc>
          <w:tcPr>
            <w:tcW w:w="1610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EA1438" w:rsidRPr="00516AF6" w:rsidRDefault="00EA1438" w:rsidP="007B4D0A">
            <w:pPr>
              <w:pStyle w:val="TableParagraph"/>
            </w:pPr>
            <w:r w:rsidRPr="00516AF6">
              <w:rPr>
                <w:color w:val="231F20"/>
              </w:rPr>
              <w:t>1200 рублей</w:t>
            </w:r>
          </w:p>
        </w:tc>
      </w:tr>
    </w:tbl>
    <w:p w:rsidR="00CE49F7" w:rsidRDefault="00CE49F7" w:rsidP="00CE49F7">
      <w:pPr>
        <w:pStyle w:val="a3"/>
        <w:spacing w:before="5"/>
        <w:rPr>
          <w:b/>
          <w:sz w:val="10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CE49F7" w:rsidRPr="00516AF6" w:rsidTr="007B4D0A">
        <w:trPr>
          <w:trHeight w:val="306"/>
        </w:trPr>
        <w:tc>
          <w:tcPr>
            <w:tcW w:w="7043" w:type="dxa"/>
            <w:vMerge w:val="restart"/>
          </w:tcPr>
          <w:p w:rsidR="00CE49F7" w:rsidRPr="00516AF6" w:rsidRDefault="00CE49F7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E49F7" w:rsidRPr="00516AF6" w:rsidRDefault="00CE49F7" w:rsidP="007B4D0A">
            <w:pPr>
              <w:pStyle w:val="TableParagraph"/>
              <w:spacing w:before="0" w:line="249" w:lineRule="auto"/>
              <w:ind w:right="351"/>
            </w:pPr>
            <w:r w:rsidRPr="00516AF6">
              <w:rPr>
                <w:color w:val="231F20"/>
              </w:rPr>
              <w:t xml:space="preserve">Левая </w:t>
            </w:r>
            <w:r w:rsidRPr="00516AF6">
              <w:rPr>
                <w:color w:val="231F20"/>
                <w:spacing w:val="-3"/>
              </w:rPr>
              <w:t xml:space="preserve">колонка </w:t>
            </w:r>
            <w:r w:rsidRPr="00516AF6">
              <w:rPr>
                <w:color w:val="231F20"/>
              </w:rPr>
              <w:t>сайта (блок новостей ИА «Татар-</w:t>
            </w:r>
            <w:proofErr w:type="spellStart"/>
            <w:r w:rsidRPr="00516AF6">
              <w:rPr>
                <w:color w:val="231F20"/>
              </w:rPr>
              <w:t>Информ</w:t>
            </w:r>
            <w:proofErr w:type="spellEnd"/>
            <w:r w:rsidRPr="00516AF6">
              <w:rPr>
                <w:color w:val="231F20"/>
              </w:rPr>
              <w:t>) Баннер</w:t>
            </w:r>
            <w:r w:rsidRPr="00516AF6">
              <w:rPr>
                <w:color w:val="231F20"/>
                <w:spacing w:val="-6"/>
              </w:rPr>
              <w:t xml:space="preserve"> </w:t>
            </w:r>
            <w:r w:rsidRPr="00516AF6">
              <w:rPr>
                <w:color w:val="231F20"/>
              </w:rPr>
              <w:t>№3</w:t>
            </w:r>
            <w:r w:rsidRPr="00516AF6">
              <w:rPr>
                <w:color w:val="231F20"/>
                <w:spacing w:val="-6"/>
              </w:rPr>
              <w:t xml:space="preserve"> </w:t>
            </w:r>
            <w:r w:rsidRPr="00516AF6">
              <w:rPr>
                <w:color w:val="231F20"/>
              </w:rPr>
              <w:t>200х200px</w:t>
            </w:r>
            <w:r w:rsidRPr="00516AF6">
              <w:rPr>
                <w:color w:val="231F20"/>
                <w:spacing w:val="-4"/>
              </w:rPr>
              <w:t xml:space="preserve"> </w:t>
            </w:r>
            <w:r w:rsidRPr="00516AF6">
              <w:rPr>
                <w:color w:val="231F20"/>
              </w:rPr>
              <w:t>(картинка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в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формате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JPEG,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PNG</w:t>
            </w:r>
            <w:r w:rsidRPr="00516AF6">
              <w:rPr>
                <w:color w:val="231F20"/>
                <w:spacing w:val="-6"/>
              </w:rPr>
              <w:t xml:space="preserve"> </w:t>
            </w:r>
            <w:r w:rsidRPr="00516AF6">
              <w:rPr>
                <w:color w:val="231F20"/>
              </w:rPr>
              <w:t>или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GIF)</w:t>
            </w:r>
          </w:p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150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200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300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400 рублей</w:t>
            </w:r>
          </w:p>
        </w:tc>
      </w:tr>
    </w:tbl>
    <w:p w:rsidR="00CE49F7" w:rsidRDefault="00CE49F7" w:rsidP="00CE49F7">
      <w:pPr>
        <w:pStyle w:val="a3"/>
        <w:spacing w:before="4"/>
        <w:rPr>
          <w:b/>
          <w:sz w:val="8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CE49F7" w:rsidTr="007B4D0A">
        <w:trPr>
          <w:trHeight w:val="306"/>
        </w:trPr>
        <w:tc>
          <w:tcPr>
            <w:tcW w:w="7043" w:type="dxa"/>
            <w:vMerge w:val="restart"/>
          </w:tcPr>
          <w:p w:rsidR="00CE49F7" w:rsidRPr="00516AF6" w:rsidRDefault="00CE49F7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E49F7" w:rsidRPr="00516AF6" w:rsidRDefault="00CE49F7" w:rsidP="007B4D0A">
            <w:pPr>
              <w:pStyle w:val="TableParagraph"/>
              <w:spacing w:before="0" w:line="249" w:lineRule="auto"/>
              <w:ind w:right="351"/>
            </w:pPr>
            <w:r w:rsidRPr="00516AF6">
              <w:rPr>
                <w:color w:val="231F20"/>
              </w:rPr>
              <w:t xml:space="preserve">Левая </w:t>
            </w:r>
            <w:r w:rsidRPr="00516AF6">
              <w:rPr>
                <w:color w:val="231F20"/>
                <w:spacing w:val="-3"/>
              </w:rPr>
              <w:t xml:space="preserve">колонка </w:t>
            </w:r>
            <w:r w:rsidRPr="00516AF6">
              <w:rPr>
                <w:color w:val="231F20"/>
              </w:rPr>
              <w:t>сайта (блок новостей ИА «Татар-</w:t>
            </w:r>
            <w:proofErr w:type="spellStart"/>
            <w:r w:rsidRPr="00516AF6">
              <w:rPr>
                <w:color w:val="231F20"/>
              </w:rPr>
              <w:t>Информ</w:t>
            </w:r>
            <w:proofErr w:type="spellEnd"/>
            <w:r w:rsidRPr="00516AF6">
              <w:rPr>
                <w:color w:val="231F20"/>
              </w:rPr>
              <w:t>) Баннер</w:t>
            </w:r>
            <w:r w:rsidRPr="00516AF6">
              <w:rPr>
                <w:color w:val="231F20"/>
                <w:spacing w:val="-6"/>
              </w:rPr>
              <w:t xml:space="preserve"> </w:t>
            </w:r>
            <w:r w:rsidRPr="00516AF6">
              <w:rPr>
                <w:color w:val="231F20"/>
              </w:rPr>
              <w:t>№4</w:t>
            </w:r>
            <w:r w:rsidRPr="00516AF6">
              <w:rPr>
                <w:color w:val="231F20"/>
                <w:spacing w:val="-6"/>
              </w:rPr>
              <w:t xml:space="preserve"> </w:t>
            </w:r>
            <w:r w:rsidRPr="00516AF6">
              <w:rPr>
                <w:color w:val="231F20"/>
              </w:rPr>
              <w:t>200х200px</w:t>
            </w:r>
            <w:r w:rsidRPr="00516AF6">
              <w:rPr>
                <w:color w:val="231F20"/>
                <w:spacing w:val="-4"/>
              </w:rPr>
              <w:t xml:space="preserve"> </w:t>
            </w:r>
            <w:r w:rsidRPr="00516AF6">
              <w:rPr>
                <w:color w:val="231F20"/>
              </w:rPr>
              <w:t>(картинка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в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формате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JPEG,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PNG</w:t>
            </w:r>
            <w:r w:rsidRPr="00516AF6">
              <w:rPr>
                <w:color w:val="231F20"/>
                <w:spacing w:val="-6"/>
              </w:rPr>
              <w:t xml:space="preserve"> </w:t>
            </w:r>
            <w:r w:rsidRPr="00516AF6">
              <w:rPr>
                <w:color w:val="231F20"/>
              </w:rPr>
              <w:t>или</w:t>
            </w:r>
            <w:r w:rsidRPr="00516AF6">
              <w:rPr>
                <w:color w:val="231F20"/>
                <w:spacing w:val="-5"/>
              </w:rPr>
              <w:t xml:space="preserve"> </w:t>
            </w:r>
            <w:r w:rsidRPr="00516AF6">
              <w:rPr>
                <w:color w:val="231F20"/>
              </w:rPr>
              <w:t>GIF)</w:t>
            </w:r>
          </w:p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150 рублей</w:t>
            </w:r>
          </w:p>
        </w:tc>
      </w:tr>
      <w:tr w:rsidR="00CE49F7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200 рублей</w:t>
            </w:r>
          </w:p>
        </w:tc>
      </w:tr>
      <w:tr w:rsidR="00CE49F7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300 рублей</w:t>
            </w:r>
          </w:p>
        </w:tc>
      </w:tr>
      <w:tr w:rsidR="00CE49F7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400 рублей</w:t>
            </w:r>
          </w:p>
        </w:tc>
      </w:tr>
    </w:tbl>
    <w:p w:rsidR="00CE49F7" w:rsidRDefault="00CE49F7" w:rsidP="00CE49F7">
      <w:pPr>
        <w:pStyle w:val="a3"/>
        <w:spacing w:before="4"/>
        <w:rPr>
          <w:b/>
          <w:sz w:val="8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CE49F7" w:rsidTr="007B4D0A">
        <w:trPr>
          <w:trHeight w:val="306"/>
        </w:trPr>
        <w:tc>
          <w:tcPr>
            <w:tcW w:w="7043" w:type="dxa"/>
            <w:vMerge w:val="restart"/>
          </w:tcPr>
          <w:p w:rsidR="00CE49F7" w:rsidRPr="00516AF6" w:rsidRDefault="00CE49F7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E49F7" w:rsidRPr="00516AF6" w:rsidRDefault="00CE49F7" w:rsidP="007B4D0A">
            <w:pPr>
              <w:pStyle w:val="TableParagraph"/>
              <w:spacing w:before="0" w:line="240" w:lineRule="auto"/>
            </w:pPr>
            <w:r w:rsidRPr="00516AF6">
              <w:rPr>
                <w:color w:val="231F20"/>
              </w:rPr>
              <w:t>Левая колонка сайта (блок новостей ИА «Татар-</w:t>
            </w:r>
            <w:proofErr w:type="spellStart"/>
            <w:r w:rsidRPr="00516AF6">
              <w:rPr>
                <w:color w:val="231F20"/>
              </w:rPr>
              <w:t>Информ</w:t>
            </w:r>
            <w:proofErr w:type="spellEnd"/>
            <w:r w:rsidRPr="00516AF6">
              <w:rPr>
                <w:color w:val="231F20"/>
              </w:rPr>
              <w:t>)</w:t>
            </w:r>
          </w:p>
          <w:p w:rsidR="00CE49F7" w:rsidRPr="00516AF6" w:rsidRDefault="00CE49F7" w:rsidP="007B4D0A">
            <w:pPr>
              <w:pStyle w:val="TableParagraph"/>
              <w:spacing w:line="240" w:lineRule="auto"/>
            </w:pPr>
            <w:r w:rsidRPr="00516AF6">
              <w:rPr>
                <w:color w:val="231F20"/>
              </w:rPr>
              <w:t>Баннер №5 200х200px (картинка в формате JPEG, PNG или GIF)</w:t>
            </w:r>
          </w:p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150 рублей</w:t>
            </w:r>
          </w:p>
        </w:tc>
      </w:tr>
      <w:tr w:rsidR="00CE49F7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200 рублей</w:t>
            </w:r>
          </w:p>
        </w:tc>
      </w:tr>
      <w:tr w:rsidR="00CE49F7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300 рублей</w:t>
            </w:r>
          </w:p>
        </w:tc>
      </w:tr>
      <w:tr w:rsidR="00CE49F7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400 рублей</w:t>
            </w:r>
          </w:p>
        </w:tc>
      </w:tr>
    </w:tbl>
    <w:p w:rsidR="00CE49F7" w:rsidRDefault="00CE49F7" w:rsidP="00CE49F7">
      <w:pPr>
        <w:pStyle w:val="a3"/>
        <w:spacing w:before="4"/>
        <w:rPr>
          <w:b/>
          <w:sz w:val="8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CE49F7" w:rsidRPr="00516AF6" w:rsidTr="007B4D0A">
        <w:trPr>
          <w:trHeight w:val="306"/>
        </w:trPr>
        <w:tc>
          <w:tcPr>
            <w:tcW w:w="7043" w:type="dxa"/>
            <w:vMerge w:val="restart"/>
          </w:tcPr>
          <w:p w:rsidR="00CE49F7" w:rsidRPr="00516AF6" w:rsidRDefault="00CE49F7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E49F7" w:rsidRPr="00516AF6" w:rsidRDefault="00CE49F7" w:rsidP="007B4D0A">
            <w:pPr>
              <w:pStyle w:val="TableParagraph"/>
              <w:spacing w:before="0" w:line="240" w:lineRule="auto"/>
            </w:pPr>
            <w:proofErr w:type="spellStart"/>
            <w:r w:rsidRPr="00516AF6">
              <w:rPr>
                <w:color w:val="231F20"/>
              </w:rPr>
              <w:t>Нативный</w:t>
            </w:r>
            <w:proofErr w:type="spellEnd"/>
            <w:r w:rsidRPr="00516AF6">
              <w:rPr>
                <w:color w:val="231F20"/>
              </w:rPr>
              <w:t xml:space="preserve"> блок (размещение баннера в теле новости)</w:t>
            </w:r>
          </w:p>
          <w:p w:rsidR="00CE49F7" w:rsidRPr="00516AF6" w:rsidRDefault="00CE49F7" w:rsidP="007B4D0A">
            <w:pPr>
              <w:pStyle w:val="TableParagraph"/>
              <w:spacing w:line="240" w:lineRule="auto"/>
            </w:pPr>
            <w:r w:rsidRPr="00516AF6">
              <w:rPr>
                <w:color w:val="231F20"/>
              </w:rPr>
              <w:t>Баннер №6 200х200px (картинка в формате JPEG, PNG или GIF)</w:t>
            </w:r>
          </w:p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250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500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750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1000 рублей</w:t>
            </w:r>
          </w:p>
        </w:tc>
      </w:tr>
    </w:tbl>
    <w:p w:rsidR="00CE49F7" w:rsidRDefault="00CE49F7" w:rsidP="00CE49F7">
      <w:pPr>
        <w:pStyle w:val="a3"/>
        <w:spacing w:before="11"/>
        <w:rPr>
          <w:b/>
          <w:sz w:val="6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10"/>
        <w:gridCol w:w="1713"/>
      </w:tblGrid>
      <w:tr w:rsidR="00CE49F7" w:rsidRPr="00516AF6" w:rsidTr="007B4D0A">
        <w:trPr>
          <w:trHeight w:val="306"/>
        </w:trPr>
        <w:tc>
          <w:tcPr>
            <w:tcW w:w="7043" w:type="dxa"/>
            <w:vMerge w:val="restart"/>
          </w:tcPr>
          <w:p w:rsidR="00CE49F7" w:rsidRPr="00516AF6" w:rsidRDefault="00CE49F7" w:rsidP="007B4D0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CE49F7" w:rsidRPr="00516AF6" w:rsidRDefault="00CE49F7" w:rsidP="007B4D0A">
            <w:pPr>
              <w:pStyle w:val="TableParagraph"/>
              <w:spacing w:before="0" w:line="240" w:lineRule="auto"/>
            </w:pPr>
            <w:r w:rsidRPr="00516AF6">
              <w:rPr>
                <w:color w:val="231F20"/>
              </w:rPr>
              <w:t>Правая колонка сайта (реклама в сетке)</w:t>
            </w:r>
          </w:p>
          <w:p w:rsidR="00CE49F7" w:rsidRPr="00516AF6" w:rsidRDefault="00CE49F7" w:rsidP="007B4D0A">
            <w:pPr>
              <w:pStyle w:val="TableParagraph"/>
              <w:spacing w:line="240" w:lineRule="auto"/>
            </w:pPr>
            <w:r w:rsidRPr="00516AF6">
              <w:rPr>
                <w:color w:val="231F20"/>
              </w:rPr>
              <w:t>Баннер№7 240х200px (картинка в формате JPEG, PNG или GIF)</w:t>
            </w:r>
          </w:p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 неделя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300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2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600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3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900 рублей</w:t>
            </w:r>
          </w:p>
        </w:tc>
      </w:tr>
      <w:tr w:rsidR="00CE49F7" w:rsidRPr="00516AF6" w:rsidTr="007B4D0A">
        <w:trPr>
          <w:trHeight w:val="306"/>
        </w:trPr>
        <w:tc>
          <w:tcPr>
            <w:tcW w:w="7043" w:type="dxa"/>
            <w:vMerge/>
            <w:tcBorders>
              <w:top w:val="nil"/>
            </w:tcBorders>
          </w:tcPr>
          <w:p w:rsidR="00CE49F7" w:rsidRPr="00516AF6" w:rsidRDefault="00CE49F7" w:rsidP="007B4D0A"/>
        </w:tc>
        <w:tc>
          <w:tcPr>
            <w:tcW w:w="1610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4 недели</w:t>
            </w:r>
          </w:p>
        </w:tc>
        <w:tc>
          <w:tcPr>
            <w:tcW w:w="1713" w:type="dxa"/>
          </w:tcPr>
          <w:p w:rsidR="00CE49F7" w:rsidRPr="00516AF6" w:rsidRDefault="00CE49F7" w:rsidP="007B4D0A">
            <w:pPr>
              <w:pStyle w:val="TableParagraph"/>
            </w:pPr>
            <w:r w:rsidRPr="00516AF6">
              <w:rPr>
                <w:color w:val="231F20"/>
              </w:rPr>
              <w:t>1200 рублей</w:t>
            </w:r>
          </w:p>
        </w:tc>
      </w:tr>
    </w:tbl>
    <w:p w:rsidR="00CE49F7" w:rsidRDefault="00CE49F7" w:rsidP="00CE49F7">
      <w:pPr>
        <w:pStyle w:val="a3"/>
        <w:spacing w:before="11"/>
        <w:rPr>
          <w:b/>
          <w:sz w:val="6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4889"/>
      </w:tblGrid>
      <w:tr w:rsidR="00CE49F7" w:rsidTr="007B4D0A">
        <w:trPr>
          <w:trHeight w:val="306"/>
        </w:trPr>
        <w:tc>
          <w:tcPr>
            <w:tcW w:w="5479" w:type="dxa"/>
          </w:tcPr>
          <w:p w:rsidR="00CE49F7" w:rsidRDefault="00CE49F7" w:rsidP="007B4D0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За изготовление баннера</w:t>
            </w:r>
          </w:p>
        </w:tc>
        <w:tc>
          <w:tcPr>
            <w:tcW w:w="4889" w:type="dxa"/>
          </w:tcPr>
          <w:p w:rsidR="00CE49F7" w:rsidRDefault="00CE49F7" w:rsidP="007B4D0A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+ 10% от стоимости</w:t>
            </w:r>
          </w:p>
        </w:tc>
      </w:tr>
      <w:tr w:rsidR="00CE49F7" w:rsidTr="007B4D0A">
        <w:trPr>
          <w:trHeight w:val="306"/>
        </w:trPr>
        <w:tc>
          <w:tcPr>
            <w:tcW w:w="5479" w:type="dxa"/>
          </w:tcPr>
          <w:p w:rsidR="00CE49F7" w:rsidRDefault="00CE49F7" w:rsidP="007B4D0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За срочность изготовления баннера</w:t>
            </w:r>
          </w:p>
        </w:tc>
        <w:tc>
          <w:tcPr>
            <w:tcW w:w="4889" w:type="dxa"/>
          </w:tcPr>
          <w:p w:rsidR="00CE49F7" w:rsidRDefault="00CE49F7" w:rsidP="007B4D0A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+ 10% от стоимости</w:t>
            </w:r>
          </w:p>
        </w:tc>
      </w:tr>
    </w:tbl>
    <w:p w:rsidR="00CE49F7" w:rsidRDefault="00CE49F7" w:rsidP="00CE49F7">
      <w:pPr>
        <w:pStyle w:val="a3"/>
        <w:spacing w:before="5"/>
        <w:rPr>
          <w:b/>
          <w:sz w:val="10"/>
        </w:rPr>
      </w:pPr>
    </w:p>
    <w:p w:rsidR="00516AF6" w:rsidRDefault="00516AF6" w:rsidP="00CE49F7">
      <w:pPr>
        <w:pStyle w:val="a3"/>
        <w:spacing w:before="5"/>
        <w:rPr>
          <w:b/>
          <w:sz w:val="10"/>
        </w:rPr>
      </w:pPr>
    </w:p>
    <w:p w:rsidR="00516AF6" w:rsidRDefault="00516AF6" w:rsidP="00CE49F7">
      <w:pPr>
        <w:pStyle w:val="a3"/>
        <w:spacing w:before="5"/>
        <w:rPr>
          <w:b/>
          <w:sz w:val="10"/>
        </w:rPr>
      </w:pPr>
    </w:p>
    <w:p w:rsidR="00516AF6" w:rsidRDefault="00516AF6" w:rsidP="00CE49F7">
      <w:pPr>
        <w:pStyle w:val="a3"/>
        <w:spacing w:before="5"/>
        <w:rPr>
          <w:b/>
          <w:sz w:val="10"/>
        </w:rPr>
      </w:pPr>
    </w:p>
    <w:p w:rsidR="00516AF6" w:rsidRDefault="00516AF6" w:rsidP="00CE49F7">
      <w:pPr>
        <w:pStyle w:val="a3"/>
        <w:spacing w:before="5"/>
        <w:rPr>
          <w:b/>
          <w:sz w:val="10"/>
        </w:rPr>
      </w:pPr>
    </w:p>
    <w:p w:rsidR="00516AF6" w:rsidRDefault="00516AF6" w:rsidP="00CE49F7">
      <w:pPr>
        <w:pStyle w:val="a3"/>
        <w:spacing w:before="5"/>
        <w:rPr>
          <w:b/>
          <w:sz w:val="10"/>
        </w:rPr>
      </w:pPr>
    </w:p>
    <w:p w:rsidR="00CE49F7" w:rsidRDefault="00CE49F7" w:rsidP="00CE49F7"/>
    <w:p w:rsidR="00CE49F7" w:rsidRDefault="00CE49F7" w:rsidP="00CE49F7">
      <w:pPr>
        <w:jc w:val="right"/>
      </w:pPr>
      <w:r>
        <w:t>Утвержден приказом руководителем филиала</w:t>
      </w:r>
    </w:p>
    <w:p w:rsidR="00CE49F7" w:rsidRDefault="00CE49F7" w:rsidP="00CE49F7">
      <w:pPr>
        <w:jc w:val="right"/>
      </w:pPr>
      <w:r>
        <w:t>«ТАТМЕДИА» «Редакция газеты «Волжская новь»»</w:t>
      </w:r>
    </w:p>
    <w:p w:rsidR="00CE49F7" w:rsidRDefault="00CE49F7" w:rsidP="00CE49F7">
      <w:pPr>
        <w:jc w:val="right"/>
      </w:pPr>
      <w:r>
        <w:t xml:space="preserve">№ </w:t>
      </w:r>
      <w:r w:rsidR="00BD0E7C">
        <w:t>37</w:t>
      </w:r>
      <w:r w:rsidR="00D27CAD">
        <w:t xml:space="preserve"> от </w:t>
      </w:r>
      <w:r w:rsidR="00580325">
        <w:t xml:space="preserve">2 июня </w:t>
      </w:r>
      <w:r w:rsidR="0008556D">
        <w:t>20</w:t>
      </w:r>
      <w:r w:rsidR="008C68E0">
        <w:t>22</w:t>
      </w:r>
      <w:r>
        <w:t xml:space="preserve"> г.</w:t>
      </w:r>
    </w:p>
    <w:p w:rsidR="00CE49F7" w:rsidRDefault="0008556D" w:rsidP="00CE49F7">
      <w:pPr>
        <w:jc w:val="right"/>
      </w:pPr>
      <w:r>
        <w:t xml:space="preserve">Действует </w:t>
      </w:r>
      <w:r w:rsidR="00BD0E7C">
        <w:t xml:space="preserve">с 1.07.2022г </w:t>
      </w:r>
      <w:r>
        <w:t>по 3</w:t>
      </w:r>
      <w:r w:rsidR="00BD0E7C">
        <w:t>1.12.</w:t>
      </w:r>
      <w:r>
        <w:t>202</w:t>
      </w:r>
      <w:r w:rsidR="00AC29CC">
        <w:t>2</w:t>
      </w:r>
      <w:r w:rsidR="00CE49F7">
        <w:t xml:space="preserve"> г.</w:t>
      </w:r>
    </w:p>
    <w:p w:rsidR="00CE49F7" w:rsidRDefault="00CE49F7" w:rsidP="00CE49F7">
      <w:pPr>
        <w:jc w:val="right"/>
      </w:pPr>
      <w:r>
        <w:t>приложение №3</w:t>
      </w:r>
    </w:p>
    <w:tbl>
      <w:tblPr>
        <w:tblpPr w:leftFromText="180" w:rightFromText="180" w:vertAnchor="text" w:horzAnchor="margin" w:tblpY="84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610"/>
        <w:gridCol w:w="4877"/>
      </w:tblGrid>
      <w:tr w:rsidR="00516AF6" w:rsidTr="00516AF6">
        <w:trPr>
          <w:trHeight w:val="306"/>
        </w:trPr>
        <w:tc>
          <w:tcPr>
            <w:tcW w:w="3880" w:type="dxa"/>
            <w:vMerge w:val="restart"/>
          </w:tcPr>
          <w:p w:rsidR="00516AF6" w:rsidRDefault="00516AF6" w:rsidP="00516AF6">
            <w:pPr>
              <w:pStyle w:val="TableParagraph"/>
              <w:spacing w:before="194"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Объявления от частных лиц (до 20 </w:t>
            </w:r>
            <w:proofErr w:type="spellStart"/>
            <w:r>
              <w:rPr>
                <w:color w:val="231F20"/>
                <w:sz w:val="24"/>
              </w:rPr>
              <w:t>слов+фото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1610" w:type="dxa"/>
          </w:tcPr>
          <w:p w:rsidR="00516AF6" w:rsidRDefault="00516AF6" w:rsidP="00516AF6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2 недели</w:t>
            </w:r>
          </w:p>
        </w:tc>
        <w:tc>
          <w:tcPr>
            <w:tcW w:w="4877" w:type="dxa"/>
          </w:tcPr>
          <w:p w:rsidR="00516AF6" w:rsidRDefault="00516AF6" w:rsidP="00516AF6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100 рублей+5 рублей за последующее фото</w:t>
            </w:r>
          </w:p>
        </w:tc>
      </w:tr>
      <w:tr w:rsidR="00516AF6" w:rsidTr="00516AF6">
        <w:trPr>
          <w:trHeight w:val="306"/>
        </w:trPr>
        <w:tc>
          <w:tcPr>
            <w:tcW w:w="3880" w:type="dxa"/>
            <w:vMerge/>
            <w:tcBorders>
              <w:top w:val="nil"/>
            </w:tcBorders>
          </w:tcPr>
          <w:p w:rsidR="00516AF6" w:rsidRDefault="00516AF6" w:rsidP="00516AF6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516AF6" w:rsidRDefault="00516AF6" w:rsidP="00516AF6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3 недели</w:t>
            </w:r>
          </w:p>
        </w:tc>
        <w:tc>
          <w:tcPr>
            <w:tcW w:w="4877" w:type="dxa"/>
          </w:tcPr>
          <w:p w:rsidR="00516AF6" w:rsidRDefault="00516AF6" w:rsidP="00516AF6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130 рублей+5 рублей за последующее фото</w:t>
            </w:r>
          </w:p>
        </w:tc>
      </w:tr>
      <w:tr w:rsidR="00516AF6" w:rsidTr="00516AF6">
        <w:trPr>
          <w:trHeight w:val="306"/>
        </w:trPr>
        <w:tc>
          <w:tcPr>
            <w:tcW w:w="3880" w:type="dxa"/>
            <w:vMerge/>
            <w:tcBorders>
              <w:top w:val="nil"/>
            </w:tcBorders>
          </w:tcPr>
          <w:p w:rsidR="00516AF6" w:rsidRDefault="00516AF6" w:rsidP="00516AF6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516AF6" w:rsidRDefault="00516AF6" w:rsidP="00516AF6">
            <w:pPr>
              <w:pStyle w:val="TableParagraph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4 недели</w:t>
            </w:r>
          </w:p>
        </w:tc>
        <w:tc>
          <w:tcPr>
            <w:tcW w:w="4877" w:type="dxa"/>
          </w:tcPr>
          <w:p w:rsidR="00516AF6" w:rsidRDefault="00516AF6" w:rsidP="00516AF6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150 рублей+5 рублей за последующее фото</w:t>
            </w:r>
          </w:p>
        </w:tc>
      </w:tr>
    </w:tbl>
    <w:p w:rsidR="00CE49F7" w:rsidRDefault="00CE49F7" w:rsidP="00CE49F7">
      <w:pPr>
        <w:jc w:val="right"/>
      </w:pPr>
      <w:r>
        <w:t xml:space="preserve">Руководитель филиала_____________ </w:t>
      </w:r>
      <w:proofErr w:type="spellStart"/>
      <w:r>
        <w:t>Н.З.Муфталиев</w:t>
      </w:r>
      <w:proofErr w:type="spellEnd"/>
    </w:p>
    <w:p w:rsidR="00EB4CB8" w:rsidRDefault="00EB4CB8" w:rsidP="00D27CAD">
      <w:pPr>
        <w:pStyle w:val="a3"/>
      </w:pPr>
    </w:p>
    <w:p w:rsidR="00CE49F7" w:rsidRDefault="00D27CAD" w:rsidP="00EB4CB8">
      <w:pPr>
        <w:pStyle w:val="a3"/>
      </w:pPr>
      <w:r w:rsidRPr="000750BD">
        <w:t>Все цены указаны в рублях с учетом НДС 20%. Реклама не является публичной офертой.</w:t>
      </w:r>
    </w:p>
    <w:p w:rsidR="00516AF6" w:rsidRPr="00516AF6" w:rsidRDefault="00516AF6" w:rsidP="00EB4CB8">
      <w:pPr>
        <w:pStyle w:val="a3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0"/>
        <w:gridCol w:w="1380"/>
        <w:gridCol w:w="5760"/>
      </w:tblGrid>
      <w:tr w:rsidR="00CE49F7" w:rsidTr="007B4D0A">
        <w:tc>
          <w:tcPr>
            <w:tcW w:w="3648" w:type="dxa"/>
            <w:vMerge w:val="restart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Объявления от юридических лиц</w:t>
            </w:r>
          </w:p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(до 20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слов+фото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>)</w:t>
            </w:r>
          </w:p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</w:p>
        </w:tc>
        <w:tc>
          <w:tcPr>
            <w:tcW w:w="1396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2 недели</w:t>
            </w:r>
          </w:p>
        </w:tc>
        <w:tc>
          <w:tcPr>
            <w:tcW w:w="5902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150 рублей+5 рублей за последующее фото</w:t>
            </w:r>
          </w:p>
        </w:tc>
      </w:tr>
      <w:tr w:rsidR="00CE49F7" w:rsidTr="007B4D0A">
        <w:tc>
          <w:tcPr>
            <w:tcW w:w="3648" w:type="dxa"/>
            <w:vMerge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</w:p>
        </w:tc>
        <w:tc>
          <w:tcPr>
            <w:tcW w:w="1396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3 недели</w:t>
            </w:r>
          </w:p>
        </w:tc>
        <w:tc>
          <w:tcPr>
            <w:tcW w:w="5902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200 рублей+5 рублей за последующее фото</w:t>
            </w:r>
          </w:p>
        </w:tc>
      </w:tr>
      <w:tr w:rsidR="00CE49F7" w:rsidTr="007B4D0A">
        <w:tc>
          <w:tcPr>
            <w:tcW w:w="3648" w:type="dxa"/>
            <w:vMerge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</w:p>
        </w:tc>
        <w:tc>
          <w:tcPr>
            <w:tcW w:w="1396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4 недели</w:t>
            </w:r>
          </w:p>
        </w:tc>
        <w:tc>
          <w:tcPr>
            <w:tcW w:w="5902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250 рублей+5 рублей за последующее фото</w:t>
            </w:r>
          </w:p>
        </w:tc>
      </w:tr>
    </w:tbl>
    <w:p w:rsidR="00CE49F7" w:rsidRPr="00516AF6" w:rsidRDefault="00CE49F7" w:rsidP="00CE49F7">
      <w:pPr>
        <w:rPr>
          <w:rFonts w:ascii="TimesNewRomanPSMT" w:eastAsia="TimesNewRomanPSMT" w:hAnsi="TimesNewRomanPSMT"/>
          <w:sz w:val="6"/>
          <w:szCs w:val="6"/>
        </w:rPr>
      </w:pPr>
    </w:p>
    <w:tbl>
      <w:tblPr>
        <w:tblStyle w:val="a5"/>
        <w:tblW w:w="10940" w:type="dxa"/>
        <w:tblLayout w:type="fixed"/>
        <w:tblLook w:val="04A0" w:firstRow="1" w:lastRow="0" w:firstColumn="1" w:lastColumn="0" w:noHBand="0" w:noVBand="1"/>
      </w:tblPr>
      <w:tblGrid>
        <w:gridCol w:w="5113"/>
        <w:gridCol w:w="1385"/>
        <w:gridCol w:w="4442"/>
      </w:tblGrid>
      <w:tr w:rsidR="00EA1438" w:rsidTr="00EA1438">
        <w:tc>
          <w:tcPr>
            <w:tcW w:w="5113" w:type="dxa"/>
            <w:vMerge w:val="restart"/>
          </w:tcPr>
          <w:p w:rsidR="00EA1438" w:rsidRDefault="00EA1438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Рекламный материал (1 печатный лист, </w:t>
            </w:r>
          </w:p>
          <w:p w:rsidR="00EA1438" w:rsidRDefault="00EA1438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шрифт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Times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New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Roman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>, 12 пунктов)</w:t>
            </w:r>
          </w:p>
        </w:tc>
        <w:tc>
          <w:tcPr>
            <w:tcW w:w="1385" w:type="dxa"/>
          </w:tcPr>
          <w:p w:rsidR="00EA1438" w:rsidRDefault="00EA1438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1 день</w:t>
            </w:r>
          </w:p>
        </w:tc>
        <w:tc>
          <w:tcPr>
            <w:tcW w:w="4442" w:type="dxa"/>
          </w:tcPr>
          <w:p w:rsidR="00EA1438" w:rsidRDefault="00EA1438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330 рублей</w:t>
            </w:r>
          </w:p>
        </w:tc>
      </w:tr>
      <w:tr w:rsidR="00EA1438" w:rsidTr="00516AF6">
        <w:trPr>
          <w:trHeight w:val="210"/>
        </w:trPr>
        <w:tc>
          <w:tcPr>
            <w:tcW w:w="5113" w:type="dxa"/>
            <w:vMerge/>
          </w:tcPr>
          <w:p w:rsidR="00EA1438" w:rsidRDefault="00EA1438" w:rsidP="007B4D0A">
            <w:pPr>
              <w:rPr>
                <w:rFonts w:ascii="TimesNewRomanPSMT" w:eastAsia="TimesNewRomanPSMT" w:hAnsi="TimesNewRomanPSMT"/>
                <w:sz w:val="24"/>
              </w:rPr>
            </w:pPr>
          </w:p>
        </w:tc>
        <w:tc>
          <w:tcPr>
            <w:tcW w:w="1385" w:type="dxa"/>
            <w:vMerge w:val="restart"/>
          </w:tcPr>
          <w:p w:rsidR="00EA1438" w:rsidRDefault="00EA1438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Постоянно</w:t>
            </w:r>
          </w:p>
        </w:tc>
        <w:tc>
          <w:tcPr>
            <w:tcW w:w="4442" w:type="dxa"/>
          </w:tcPr>
          <w:p w:rsidR="00EA1438" w:rsidRDefault="00EA1438" w:rsidP="00516AF6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700 рублей + 10 рублей за каждое фото</w:t>
            </w:r>
          </w:p>
        </w:tc>
      </w:tr>
      <w:tr w:rsidR="00CE49F7" w:rsidTr="00EA1438">
        <w:tc>
          <w:tcPr>
            <w:tcW w:w="5113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Фотогалерея</w:t>
            </w:r>
          </w:p>
        </w:tc>
        <w:tc>
          <w:tcPr>
            <w:tcW w:w="1385" w:type="dxa"/>
            <w:vMerge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</w:p>
        </w:tc>
        <w:tc>
          <w:tcPr>
            <w:tcW w:w="4442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 250 рублей</w:t>
            </w:r>
          </w:p>
        </w:tc>
      </w:tr>
    </w:tbl>
    <w:p w:rsidR="00CE49F7" w:rsidRPr="00516AF6" w:rsidRDefault="00CE49F7" w:rsidP="00CE49F7">
      <w:pPr>
        <w:rPr>
          <w:rFonts w:ascii="TimesNewRomanPSMT" w:eastAsia="TimesNewRomanPSMT" w:hAnsi="TimesNewRomanPSMT"/>
          <w:sz w:val="6"/>
          <w:szCs w:val="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09"/>
        <w:gridCol w:w="1350"/>
        <w:gridCol w:w="4247"/>
      </w:tblGrid>
      <w:tr w:rsidR="00CE49F7" w:rsidTr="007B4D0A">
        <w:tc>
          <w:tcPr>
            <w:tcW w:w="5309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Пресс-релизы ( 1 печатный лист, шрифт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Times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New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Roman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>, 12 пунктов + 1 фотография)</w:t>
            </w:r>
          </w:p>
        </w:tc>
        <w:tc>
          <w:tcPr>
            <w:tcW w:w="1350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постоянно</w:t>
            </w:r>
          </w:p>
        </w:tc>
        <w:tc>
          <w:tcPr>
            <w:tcW w:w="4247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150 рублей + 10 рублей </w:t>
            </w:r>
          </w:p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за каждое добавочное фото</w:t>
            </w:r>
          </w:p>
        </w:tc>
      </w:tr>
      <w:tr w:rsidR="00CE49F7" w:rsidTr="007B4D0A">
        <w:tc>
          <w:tcPr>
            <w:tcW w:w="5309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 xml:space="preserve">Поздравления (до 100 </w:t>
            </w:r>
            <w:proofErr w:type="spellStart"/>
            <w:r>
              <w:rPr>
                <w:rFonts w:ascii="TimesNewRomanPSMT" w:eastAsia="TimesNewRomanPSMT" w:hAnsi="TimesNewRomanPSMT"/>
                <w:sz w:val="24"/>
              </w:rPr>
              <w:t>слов+фото</w:t>
            </w:r>
            <w:proofErr w:type="spellEnd"/>
            <w:r>
              <w:rPr>
                <w:rFonts w:ascii="TimesNewRomanPSMT" w:eastAsia="TimesNewRomanPSMT" w:hAnsi="TimesNewRomanPSMT"/>
                <w:sz w:val="24"/>
              </w:rPr>
              <w:t>)</w:t>
            </w:r>
          </w:p>
        </w:tc>
        <w:tc>
          <w:tcPr>
            <w:tcW w:w="1350" w:type="dxa"/>
          </w:tcPr>
          <w:p w:rsidR="00CE49F7" w:rsidRDefault="00CE49F7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1 неделя</w:t>
            </w:r>
          </w:p>
        </w:tc>
        <w:tc>
          <w:tcPr>
            <w:tcW w:w="4247" w:type="dxa"/>
          </w:tcPr>
          <w:p w:rsidR="00CE49F7" w:rsidRDefault="001C3F2C" w:rsidP="007B4D0A">
            <w:pPr>
              <w:rPr>
                <w:rFonts w:ascii="TimesNewRomanPSMT" w:eastAsia="TimesNewRomanPSMT" w:hAnsi="TimesNewRomanPSMT"/>
                <w:sz w:val="24"/>
              </w:rPr>
            </w:pPr>
            <w:r>
              <w:rPr>
                <w:rFonts w:ascii="TimesNewRomanPSMT" w:eastAsia="TimesNewRomanPSMT" w:hAnsi="TimesNewRomanPSMT"/>
                <w:sz w:val="24"/>
              </w:rPr>
              <w:t>3</w:t>
            </w:r>
            <w:r w:rsidR="00CE49F7">
              <w:rPr>
                <w:rFonts w:ascii="TimesNewRomanPSMT" w:eastAsia="TimesNewRomanPSMT" w:hAnsi="TimesNewRomanPSMT"/>
                <w:sz w:val="24"/>
              </w:rPr>
              <w:t>00 рублей</w:t>
            </w:r>
          </w:p>
        </w:tc>
      </w:tr>
    </w:tbl>
    <w:p w:rsidR="00CE49F7" w:rsidRDefault="00CE49F7" w:rsidP="00CE49F7">
      <w:pPr>
        <w:rPr>
          <w:rFonts w:ascii="TimesNewRomanPSMT" w:eastAsia="TimesNewRomanPSMT" w:hAnsi="TimesNewRomanPSMT"/>
          <w:sz w:val="24"/>
        </w:rPr>
      </w:pPr>
      <w:r>
        <w:rPr>
          <w:rFonts w:ascii="TimesNewRomanPSMT" w:eastAsia="TimesNewRomanPSMT" w:hAnsi="TimesNewRomanPSMT"/>
          <w:noProof/>
          <w:sz w:val="24"/>
          <w:lang w:bidi="ar-SA"/>
        </w:rPr>
        <w:drawing>
          <wp:anchor distT="0" distB="0" distL="114300" distR="114300" simplePos="0" relativeHeight="251661312" behindDoc="0" locked="0" layoutInCell="1" allowOverlap="1" wp14:anchorId="5E745F43" wp14:editId="3177684E">
            <wp:simplePos x="0" y="0"/>
            <wp:positionH relativeFrom="column">
              <wp:posOffset>-76200</wp:posOffset>
            </wp:positionH>
            <wp:positionV relativeFrom="paragraph">
              <wp:posOffset>125730</wp:posOffset>
            </wp:positionV>
            <wp:extent cx="3755390" cy="4486275"/>
            <wp:effectExtent l="0" t="0" r="16510" b="9525"/>
            <wp:wrapSquare wrapText="bothSides"/>
            <wp:docPr id="6" name="Изображение 6" descr="Screenshot_2019-11-18 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Screenshot_2019-11-18 Главная"/>
                    <pic:cNvPicPr>
                      <a:picLocks noChangeAspect="1"/>
                    </pic:cNvPicPr>
                  </pic:nvPicPr>
                  <pic:blipFill>
                    <a:blip r:embed="rId18"/>
                    <a:srcRect r="-1458" b="2891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9F7" w:rsidRPr="00516AF6" w:rsidRDefault="00CE49F7" w:rsidP="00CE49F7">
      <w:pPr>
        <w:rPr>
          <w:b/>
          <w:bCs/>
        </w:rPr>
      </w:pPr>
      <w:r w:rsidRPr="00516AF6">
        <w:rPr>
          <w:b/>
          <w:bCs/>
        </w:rPr>
        <w:t>Сроки предоставления</w:t>
      </w:r>
      <w:r w:rsidR="00516AF6">
        <w:rPr>
          <w:b/>
          <w:bCs/>
        </w:rPr>
        <w:t xml:space="preserve"> </w:t>
      </w:r>
      <w:r w:rsidRPr="00516AF6">
        <w:rPr>
          <w:b/>
          <w:bCs/>
        </w:rPr>
        <w:t>информации в печать:</w:t>
      </w:r>
    </w:p>
    <w:p w:rsidR="00CE49F7" w:rsidRPr="00516AF6" w:rsidRDefault="00CE49F7" w:rsidP="00CE49F7">
      <w:r w:rsidRPr="00516AF6">
        <w:t>Готовый информационный материал в текущий номер должен быть предоставлен Заказчиком не позднее, чем за 3 (три) рабочих дня до выхода газеты.</w:t>
      </w:r>
    </w:p>
    <w:p w:rsidR="00CE49F7" w:rsidRPr="00516AF6" w:rsidRDefault="00CE49F7" w:rsidP="00CE49F7">
      <w:pPr>
        <w:rPr>
          <w:b/>
          <w:bCs/>
          <w:sz w:val="16"/>
          <w:szCs w:val="16"/>
        </w:rPr>
      </w:pPr>
    </w:p>
    <w:p w:rsidR="00CE49F7" w:rsidRPr="00516AF6" w:rsidRDefault="00CE49F7" w:rsidP="00CE49F7">
      <w:r w:rsidRPr="00516AF6">
        <w:rPr>
          <w:b/>
          <w:bCs/>
        </w:rPr>
        <w:t>Требования к электронному</w:t>
      </w:r>
      <w:r w:rsidR="00516AF6">
        <w:rPr>
          <w:b/>
          <w:bCs/>
        </w:rPr>
        <w:t xml:space="preserve"> </w:t>
      </w:r>
      <w:r w:rsidRPr="00516AF6">
        <w:rPr>
          <w:b/>
          <w:bCs/>
        </w:rPr>
        <w:t>формату материалов:</w:t>
      </w:r>
    </w:p>
    <w:p w:rsidR="00CE49F7" w:rsidRPr="00516AF6" w:rsidRDefault="00CE49F7" w:rsidP="00CE49F7">
      <w:r w:rsidRPr="00516AF6">
        <w:t xml:space="preserve">Текстовой материал должен быть </w:t>
      </w:r>
    </w:p>
    <w:p w:rsidR="00CE49F7" w:rsidRPr="00516AF6" w:rsidRDefault="00CE49F7" w:rsidP="00CE49F7">
      <w:r w:rsidRPr="00516AF6">
        <w:t>в формате *.</w:t>
      </w:r>
      <w:proofErr w:type="spellStart"/>
      <w:r w:rsidRPr="00516AF6">
        <w:t>doc</w:t>
      </w:r>
      <w:proofErr w:type="spellEnd"/>
      <w:r w:rsidRPr="00516AF6">
        <w:t>, *.</w:t>
      </w:r>
      <w:proofErr w:type="spellStart"/>
      <w:r w:rsidRPr="00516AF6">
        <w:t>rtf</w:t>
      </w:r>
      <w:proofErr w:type="spellEnd"/>
      <w:r w:rsidRPr="00516AF6">
        <w:t>, *</w:t>
      </w:r>
      <w:proofErr w:type="spellStart"/>
      <w:r w:rsidRPr="00516AF6">
        <w:t>txt</w:t>
      </w:r>
      <w:proofErr w:type="spellEnd"/>
    </w:p>
    <w:p w:rsidR="00CE49F7" w:rsidRPr="00516AF6" w:rsidRDefault="00CE49F7" w:rsidP="00CE49F7">
      <w:r w:rsidRPr="00516AF6">
        <w:t>Графический материал в формате</w:t>
      </w:r>
      <w:r w:rsidR="00516AF6">
        <w:t xml:space="preserve"> </w:t>
      </w:r>
      <w:r w:rsidRPr="00516AF6">
        <w:t>*.</w:t>
      </w:r>
      <w:proofErr w:type="spellStart"/>
      <w:r w:rsidRPr="00516AF6">
        <w:t>tif</w:t>
      </w:r>
      <w:proofErr w:type="spellEnd"/>
      <w:r w:rsidRPr="00516AF6">
        <w:t>, *.</w:t>
      </w:r>
      <w:proofErr w:type="spellStart"/>
      <w:r w:rsidRPr="00516AF6">
        <w:t>jpg</w:t>
      </w:r>
      <w:proofErr w:type="spellEnd"/>
    </w:p>
    <w:p w:rsidR="00CE49F7" w:rsidRPr="00516AF6" w:rsidRDefault="00CE49F7" w:rsidP="00CE49F7">
      <w:pPr>
        <w:rPr>
          <w:b/>
          <w:bCs/>
          <w:i/>
          <w:iCs/>
          <w:sz w:val="16"/>
          <w:szCs w:val="16"/>
        </w:rPr>
      </w:pPr>
    </w:p>
    <w:p w:rsidR="00516AF6" w:rsidRDefault="00CE49F7" w:rsidP="00CE49F7">
      <w:pPr>
        <w:rPr>
          <w:b/>
          <w:bCs/>
          <w:i/>
          <w:iCs/>
        </w:rPr>
      </w:pPr>
      <w:r w:rsidRPr="00516AF6">
        <w:rPr>
          <w:b/>
          <w:bCs/>
          <w:i/>
          <w:iCs/>
        </w:rPr>
        <w:t>Пожалуйста, свяжитесь с</w:t>
      </w:r>
      <w:r w:rsidR="00516AF6">
        <w:rPr>
          <w:b/>
          <w:bCs/>
          <w:i/>
          <w:iCs/>
        </w:rPr>
        <w:t xml:space="preserve"> </w:t>
      </w:r>
      <w:r w:rsidRPr="00516AF6">
        <w:rPr>
          <w:b/>
          <w:bCs/>
          <w:i/>
          <w:iCs/>
        </w:rPr>
        <w:t xml:space="preserve">нами </w:t>
      </w:r>
    </w:p>
    <w:p w:rsidR="00CE49F7" w:rsidRPr="00516AF6" w:rsidRDefault="00CE49F7" w:rsidP="00CE49F7">
      <w:pPr>
        <w:rPr>
          <w:b/>
          <w:bCs/>
          <w:i/>
          <w:iCs/>
        </w:rPr>
      </w:pPr>
      <w:r w:rsidRPr="00516AF6">
        <w:rPr>
          <w:b/>
          <w:bCs/>
          <w:i/>
          <w:iCs/>
        </w:rPr>
        <w:t>и выясните все самые</w:t>
      </w:r>
      <w:r w:rsidR="00516AF6">
        <w:rPr>
          <w:b/>
          <w:bCs/>
          <w:i/>
          <w:iCs/>
        </w:rPr>
        <w:t xml:space="preserve"> </w:t>
      </w:r>
      <w:r w:rsidRPr="00516AF6">
        <w:rPr>
          <w:b/>
          <w:bCs/>
          <w:i/>
          <w:iCs/>
        </w:rPr>
        <w:t>лучшие условия для вас</w:t>
      </w:r>
    </w:p>
    <w:p w:rsidR="00CE49F7" w:rsidRPr="00516AF6" w:rsidRDefault="00CE49F7" w:rsidP="00CE49F7">
      <w:pPr>
        <w:rPr>
          <w:sz w:val="20"/>
          <w:szCs w:val="20"/>
        </w:rPr>
      </w:pPr>
      <w:r w:rsidRPr="00516AF6">
        <w:rPr>
          <w:sz w:val="20"/>
          <w:szCs w:val="20"/>
        </w:rPr>
        <w:t>Адрес: 422570, РТ, с. Верхний Услон, ул. Чехова, 51.</w:t>
      </w:r>
    </w:p>
    <w:p w:rsidR="00CE49F7" w:rsidRPr="00516AF6" w:rsidRDefault="00CE49F7" w:rsidP="00CE49F7">
      <w:r w:rsidRPr="00516AF6">
        <w:t>Тел/факс: 8(84379) 2-14-21, 2-15-21</w:t>
      </w:r>
    </w:p>
    <w:p w:rsidR="00CE49F7" w:rsidRPr="00516AF6" w:rsidRDefault="00CE49F7" w:rsidP="00CE49F7"/>
    <w:p w:rsidR="00CE49F7" w:rsidRPr="00516AF6" w:rsidRDefault="00CE49F7" w:rsidP="00CE49F7">
      <w:r w:rsidRPr="00516AF6">
        <w:t>Сайт: www.vuslon.ru</w:t>
      </w:r>
    </w:p>
    <w:p w:rsidR="00CE49F7" w:rsidRPr="00516AF6" w:rsidRDefault="00CE49F7" w:rsidP="00CE49F7"/>
    <w:p w:rsidR="00CE49F7" w:rsidRPr="00516AF6" w:rsidRDefault="00CE49F7" w:rsidP="00CE49F7">
      <w:pPr>
        <w:rPr>
          <w:lang w:val="en-US"/>
        </w:rPr>
      </w:pPr>
      <w:r w:rsidRPr="00516AF6">
        <w:t>Е</w:t>
      </w:r>
      <w:r w:rsidRPr="00516AF6">
        <w:rPr>
          <w:lang w:val="en-US"/>
        </w:rPr>
        <w:t>-mail: Volga_nov@mail.ru</w:t>
      </w:r>
    </w:p>
    <w:p w:rsidR="00CE49F7" w:rsidRPr="00516AF6" w:rsidRDefault="00CE49F7" w:rsidP="00CE49F7">
      <w:pPr>
        <w:rPr>
          <w:lang w:val="en-US"/>
        </w:rPr>
      </w:pPr>
    </w:p>
    <w:p w:rsidR="00CE49F7" w:rsidRPr="00516AF6" w:rsidRDefault="00CE49F7" w:rsidP="00CE49F7">
      <w:pPr>
        <w:pStyle w:val="a6"/>
      </w:pPr>
      <w:r w:rsidRPr="00516AF6">
        <w:t>Пост в группе «В Контакте» - 50 руб.</w:t>
      </w:r>
    </w:p>
    <w:p w:rsidR="00CE49F7" w:rsidRPr="00516AF6" w:rsidRDefault="00CE49F7" w:rsidP="00CE49F7">
      <w:pPr>
        <w:pStyle w:val="a6"/>
      </w:pPr>
      <w:r w:rsidRPr="00516AF6">
        <w:t>При размещении 10 постов в месяц стоимость одного поста - 40 руб.</w:t>
      </w:r>
    </w:p>
    <w:p w:rsidR="00CE49F7" w:rsidRPr="00516AF6" w:rsidRDefault="00CE49F7" w:rsidP="00CE49F7">
      <w:pPr>
        <w:pStyle w:val="a6"/>
      </w:pPr>
      <w:r w:rsidRPr="00516AF6">
        <w:t>Размещение рекламного бан</w:t>
      </w:r>
      <w:r w:rsidR="004B2EBE" w:rsidRPr="00516AF6">
        <w:t>н</w:t>
      </w:r>
      <w:r w:rsidRPr="00516AF6">
        <w:t xml:space="preserve">ера в </w:t>
      </w:r>
      <w:proofErr w:type="spellStart"/>
      <w:r w:rsidRPr="00516AF6">
        <w:t>соцсетях</w:t>
      </w:r>
      <w:proofErr w:type="spellEnd"/>
      <w:r w:rsidRPr="00516AF6">
        <w:t xml:space="preserve"> - 100 рублей в сутки. </w:t>
      </w:r>
    </w:p>
    <w:p w:rsidR="00CE49F7" w:rsidRDefault="00CE49F7" w:rsidP="00CE49F7">
      <w:pPr>
        <w:pStyle w:val="a6"/>
        <w:rPr>
          <w:sz w:val="24"/>
          <w:szCs w:val="24"/>
        </w:rPr>
      </w:pPr>
      <w:r>
        <w:rPr>
          <w:sz w:val="24"/>
          <w:szCs w:val="24"/>
        </w:rPr>
        <w:t>При размещении бан</w:t>
      </w:r>
      <w:r w:rsidR="004B2EBE">
        <w:rPr>
          <w:sz w:val="24"/>
          <w:szCs w:val="24"/>
        </w:rPr>
        <w:t>н</w:t>
      </w:r>
      <w:r>
        <w:rPr>
          <w:sz w:val="24"/>
          <w:szCs w:val="24"/>
        </w:rPr>
        <w:t xml:space="preserve">ера на неделю - 75 рублей в сутки. </w:t>
      </w:r>
    </w:p>
    <w:p w:rsidR="00511639" w:rsidRDefault="00511639"/>
    <w:p w:rsidR="008B05FA" w:rsidRDefault="008B05FA"/>
    <w:p w:rsidR="008B05FA" w:rsidRDefault="008B05FA" w:rsidP="008B05FA">
      <w:pPr>
        <w:pStyle w:val="a7"/>
        <w:spacing w:before="0" w:beforeAutospacing="0" w:after="0" w:afterAutospacing="0"/>
      </w:pPr>
      <w:r>
        <w:rPr>
          <w:b/>
          <w:bCs/>
          <w:sz w:val="28"/>
          <w:szCs w:val="28"/>
        </w:rPr>
        <w:t>Стоимость размещение рекламно-информационных материалов в имеющихся представительствах в социальных сетях:</w:t>
      </w:r>
    </w:p>
    <w:p w:rsidR="008B05FA" w:rsidRDefault="008B05FA" w:rsidP="008B05FA">
      <w:pPr>
        <w:pStyle w:val="a7"/>
        <w:spacing w:before="0" w:beforeAutospacing="0" w:after="0" w:afterAutospacing="0"/>
        <w:jc w:val="right"/>
      </w:pPr>
      <w:r>
        <w:rPr>
          <w:b/>
          <w:bCs/>
          <w:i/>
          <w:iCs/>
        </w:rPr>
        <w:t>Все цены указаны с учетом НДС 20 %</w:t>
      </w:r>
    </w:p>
    <w:tbl>
      <w:tblPr>
        <w:tblW w:w="1045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2690"/>
        <w:gridCol w:w="1699"/>
        <w:gridCol w:w="1841"/>
        <w:gridCol w:w="1419"/>
        <w:gridCol w:w="1798"/>
      </w:tblGrid>
      <w:tr w:rsidR="008B05FA" w:rsidTr="00376C1C">
        <w:trPr>
          <w:trHeight w:val="523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№ </w:t>
            </w:r>
          </w:p>
          <w:p w:rsidR="008B05FA" w:rsidRDefault="008B05F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7B4D0A">
            <w:pPr>
              <w:pStyle w:val="cxspmiddle"/>
              <w:jc w:val="center"/>
            </w:pPr>
            <w:r>
              <w:rPr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8B05FA" w:rsidP="007B4D0A">
            <w:pPr>
              <w:pStyle w:val="cxspmiddle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 знаков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7B4D0A">
            <w:pPr>
              <w:pStyle w:val="cxspmiddle"/>
              <w:jc w:val="center"/>
            </w:pPr>
            <w:r>
              <w:rPr>
                <w:b/>
                <w:bCs/>
                <w:sz w:val="20"/>
                <w:szCs w:val="20"/>
              </w:rPr>
              <w:t>Возможное количество фотографий для размещения</w:t>
            </w: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7B4D0A">
            <w:pPr>
              <w:pStyle w:val="cxspmiddle"/>
              <w:jc w:val="center"/>
            </w:pPr>
            <w:r>
              <w:rPr>
                <w:b/>
                <w:bCs/>
                <w:sz w:val="20"/>
                <w:szCs w:val="20"/>
              </w:rPr>
              <w:t>Условия размещения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8B05FA" w:rsidP="007B4D0A">
            <w:pPr>
              <w:pStyle w:val="cxspmiddle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 размещения, руб.</w:t>
            </w:r>
          </w:p>
        </w:tc>
      </w:tr>
      <w:tr w:rsidR="008B05FA" w:rsidTr="00376C1C">
        <w:trPr>
          <w:trHeight w:val="573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8B05FA">
            <w:pPr>
              <w:widowControl/>
              <w:numPr>
                <w:ilvl w:val="0"/>
                <w:numId w:val="1"/>
              </w:numPr>
              <w:autoSpaceDE/>
              <w:autoSpaceDN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Pr="004A2EF1" w:rsidRDefault="008B05FA" w:rsidP="007B4D0A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Пост* в социальной сети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4A2EF1" w:rsidRPr="004A2EF1">
              <w:rPr>
                <w:sz w:val="22"/>
                <w:szCs w:val="22"/>
              </w:rPr>
              <w:t xml:space="preserve">+ </w:t>
            </w:r>
            <w:proofErr w:type="spellStart"/>
            <w:r w:rsidR="004A2EF1">
              <w:rPr>
                <w:sz w:val="22"/>
                <w:szCs w:val="22"/>
              </w:rPr>
              <w:t>сторис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8B05F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500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10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FC120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Одно размещение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B631BD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8B05FA" w:rsidTr="00376C1C">
        <w:trPr>
          <w:trHeight w:val="573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8B05FA">
            <w:pPr>
              <w:widowControl/>
              <w:numPr>
                <w:ilvl w:val="0"/>
                <w:numId w:val="2"/>
              </w:numPr>
              <w:autoSpaceDE/>
              <w:autoSpaceDN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8B05FA" w:rsidP="007B4D0A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Пост в социальной сети «</w:t>
            </w:r>
            <w:proofErr w:type="spellStart"/>
            <w:r w:rsidR="00861DF2">
              <w:rPr>
                <w:sz w:val="22"/>
                <w:szCs w:val="22"/>
              </w:rPr>
              <w:t>Телеграм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8B05F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300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8B05F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10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5FA" w:rsidRDefault="00FC120A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Одно размещение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A" w:rsidRDefault="00B631BD" w:rsidP="007B4D0A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861DF2" w:rsidTr="00376C1C">
        <w:trPr>
          <w:trHeight w:val="573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DF2" w:rsidRDefault="00861DF2" w:rsidP="00861DF2">
            <w:pPr>
              <w:widowControl/>
              <w:numPr>
                <w:ilvl w:val="0"/>
                <w:numId w:val="3"/>
              </w:numPr>
              <w:autoSpaceDE/>
              <w:autoSpaceDN/>
            </w:pP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F2" w:rsidRDefault="00861DF2" w:rsidP="00861DF2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Пост в социальной сети «Одноклассники»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F2" w:rsidRDefault="00861DF2" w:rsidP="00861DF2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500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DF2" w:rsidRDefault="00861DF2" w:rsidP="00861DF2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10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DF2" w:rsidRDefault="00FC120A" w:rsidP="00861DF2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Одно размещение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F2" w:rsidRDefault="00B631BD" w:rsidP="00861DF2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</w:tr>
      <w:tr w:rsidR="004A2EF1" w:rsidTr="00376C1C">
        <w:trPr>
          <w:trHeight w:val="573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4A2EF1" w:rsidP="004A2EF1">
            <w:pPr>
              <w:widowControl/>
              <w:numPr>
                <w:ilvl w:val="0"/>
                <w:numId w:val="4"/>
              </w:numPr>
              <w:autoSpaceDE/>
              <w:autoSpaceDN/>
            </w:pP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F1" w:rsidRDefault="004A2EF1" w:rsidP="004A2EF1">
            <w:pPr>
              <w:pStyle w:val="a7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Пост во всех имеющихся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F1" w:rsidRDefault="004A2EF1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500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4A2EF1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10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FC120A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Одно размещение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F1" w:rsidRDefault="00B631BD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4A2EF1" w:rsidTr="00BB3EFB">
        <w:trPr>
          <w:trHeight w:val="573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4A2EF1" w:rsidP="004A2EF1">
            <w:pPr>
              <w:widowControl/>
              <w:numPr>
                <w:ilvl w:val="0"/>
                <w:numId w:val="5"/>
              </w:numPr>
              <w:autoSpaceDE/>
              <w:autoSpaceDN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4A2EF1" w:rsidP="004A2EF1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Перепост</w:t>
            </w:r>
            <w:proofErr w:type="spellEnd"/>
            <w:r>
              <w:rPr>
                <w:sz w:val="22"/>
                <w:szCs w:val="22"/>
              </w:rPr>
              <w:t>**  в 1 социальной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F1" w:rsidRDefault="004A2EF1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500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4A2EF1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 10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EF1" w:rsidRDefault="00FC120A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Одно размещение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F1" w:rsidRDefault="00B631BD" w:rsidP="004A2EF1">
            <w:pPr>
              <w:pStyle w:val="a7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  <w:lang w:val="tt-RU"/>
              </w:rPr>
              <w:t>70</w:t>
            </w:r>
            <w:bookmarkStart w:id="0" w:name="_GoBack"/>
            <w:bookmarkEnd w:id="0"/>
          </w:p>
        </w:tc>
      </w:tr>
    </w:tbl>
    <w:p w:rsidR="00376C1C" w:rsidRDefault="00376C1C" w:rsidP="008B05FA">
      <w:pPr>
        <w:pStyle w:val="a7"/>
        <w:spacing w:before="0" w:beforeAutospacing="0" w:after="0" w:afterAutospacing="0"/>
      </w:pPr>
    </w:p>
    <w:p w:rsidR="00376C1C" w:rsidRDefault="00376C1C" w:rsidP="008B05FA">
      <w:pPr>
        <w:pStyle w:val="a7"/>
        <w:spacing w:before="0" w:beforeAutospacing="0" w:after="0" w:afterAutospacing="0"/>
      </w:pPr>
      <w:r>
        <w:t>Размещение музыкальных видео</w:t>
      </w:r>
      <w:r w:rsidR="00903D26">
        <w:t xml:space="preserve">поздравлений в социальной сети </w:t>
      </w:r>
      <w:proofErr w:type="spellStart"/>
      <w:r w:rsidR="00903D26">
        <w:t>Вконтакте</w:t>
      </w:r>
      <w:proofErr w:type="spellEnd"/>
    </w:p>
    <w:p w:rsidR="00376C1C" w:rsidRDefault="00376C1C" w:rsidP="008B05FA">
      <w:pPr>
        <w:pStyle w:val="a7"/>
        <w:spacing w:before="0" w:beforeAutospacing="0" w:after="0" w:afterAutospacing="0"/>
      </w:pPr>
      <w:r>
        <w:t>- изготовленное заказчиком – 250 рублей</w:t>
      </w:r>
    </w:p>
    <w:p w:rsidR="00376C1C" w:rsidRDefault="00376C1C" w:rsidP="008B05FA">
      <w:pPr>
        <w:pStyle w:val="a7"/>
        <w:spacing w:before="0" w:beforeAutospacing="0" w:after="0" w:afterAutospacing="0"/>
      </w:pPr>
      <w:r>
        <w:t>- изготовление*** и размещение из материалов заказчика – 600 рублей</w:t>
      </w:r>
    </w:p>
    <w:p w:rsidR="00376C1C" w:rsidRDefault="00376C1C" w:rsidP="008B05FA">
      <w:pPr>
        <w:pStyle w:val="a7"/>
        <w:spacing w:before="0" w:beforeAutospacing="0" w:after="0" w:afterAutospacing="0"/>
      </w:pPr>
    </w:p>
    <w:p w:rsidR="00376C1C" w:rsidRDefault="00376C1C" w:rsidP="008B05FA">
      <w:pPr>
        <w:pStyle w:val="a7"/>
        <w:spacing w:before="0" w:beforeAutospacing="0" w:after="0" w:afterAutospacing="0"/>
      </w:pPr>
    </w:p>
    <w:p w:rsidR="008B05FA" w:rsidRDefault="008B05FA" w:rsidP="008B05FA">
      <w:pPr>
        <w:pStyle w:val="a7"/>
        <w:spacing w:before="0" w:beforeAutospacing="0" w:after="0" w:afterAutospacing="0"/>
      </w:pPr>
      <w:r>
        <w:t> </w:t>
      </w:r>
    </w:p>
    <w:p w:rsidR="008B05FA" w:rsidRDefault="008B05FA" w:rsidP="008B05FA">
      <w:pPr>
        <w:pStyle w:val="a7"/>
        <w:spacing w:before="0" w:beforeAutospacing="0" w:after="0" w:afterAutospacing="0"/>
      </w:pPr>
      <w:r>
        <w:t xml:space="preserve">* - </w:t>
      </w:r>
      <w:proofErr w:type="gramStart"/>
      <w:r>
        <w:t>Пост  -</w:t>
      </w:r>
      <w:proofErr w:type="gramEnd"/>
      <w:r>
        <w:t xml:space="preserve"> первичное размещение</w:t>
      </w:r>
    </w:p>
    <w:p w:rsidR="008B05FA" w:rsidRDefault="008B05FA" w:rsidP="008B05FA">
      <w:pPr>
        <w:pStyle w:val="a7"/>
        <w:spacing w:before="0" w:beforeAutospacing="0" w:after="0" w:afterAutospacing="0"/>
      </w:pPr>
      <w:r>
        <w:t xml:space="preserve">** - </w:t>
      </w:r>
      <w:proofErr w:type="spellStart"/>
      <w:proofErr w:type="gramStart"/>
      <w:r>
        <w:t>Перепост</w:t>
      </w:r>
      <w:proofErr w:type="spellEnd"/>
      <w:r>
        <w:t xml:space="preserve">  -</w:t>
      </w:r>
      <w:proofErr w:type="gramEnd"/>
      <w:r>
        <w:t xml:space="preserve"> вторичное и последующее размещение</w:t>
      </w:r>
    </w:p>
    <w:p w:rsidR="008B05FA" w:rsidRPr="00376C1C" w:rsidRDefault="00376C1C" w:rsidP="00376C1C">
      <w:pPr>
        <w:pStyle w:val="a7"/>
        <w:spacing w:before="0" w:beforeAutospacing="0" w:after="0" w:afterAutospacing="0"/>
        <w:jc w:val="both"/>
      </w:pPr>
      <w:r>
        <w:rPr>
          <w:b/>
          <w:bCs/>
        </w:rPr>
        <w:t xml:space="preserve">*** - </w:t>
      </w:r>
      <w:r w:rsidRPr="00376C1C">
        <w:rPr>
          <w:bCs/>
        </w:rPr>
        <w:t xml:space="preserve">материалы для монтажа ролика должны быть предоставлены не позднее, чем за три дня до даты его опубликования. В качестве материалов можно предоставить: </w:t>
      </w:r>
    </w:p>
    <w:p w:rsidR="008B05FA" w:rsidRPr="00376C1C" w:rsidRDefault="00376C1C" w:rsidP="00376C1C">
      <w:pPr>
        <w:jc w:val="both"/>
      </w:pPr>
      <w:r>
        <w:t xml:space="preserve">- фото в форматах </w:t>
      </w:r>
      <w:r>
        <w:rPr>
          <w:lang w:val="en-US"/>
        </w:rPr>
        <w:t>jpg</w:t>
      </w:r>
      <w:r w:rsidRPr="00376C1C">
        <w:t xml:space="preserve">, </w:t>
      </w:r>
      <w:proofErr w:type="spellStart"/>
      <w:r>
        <w:rPr>
          <w:lang w:val="en-US"/>
        </w:rPr>
        <w:t>png</w:t>
      </w:r>
      <w:proofErr w:type="spellEnd"/>
      <w:r w:rsidRPr="00376C1C">
        <w:t xml:space="preserve">, </w:t>
      </w:r>
      <w:r>
        <w:rPr>
          <w:lang w:val="en-US"/>
        </w:rPr>
        <w:t>tiff</w:t>
      </w:r>
    </w:p>
    <w:p w:rsidR="00376C1C" w:rsidRPr="00376C1C" w:rsidRDefault="00376C1C" w:rsidP="00376C1C">
      <w:pPr>
        <w:jc w:val="both"/>
      </w:pPr>
      <w:r>
        <w:rPr>
          <w:lang w:val="en-US"/>
        </w:rPr>
        <w:t xml:space="preserve">- </w:t>
      </w:r>
      <w:proofErr w:type="gramStart"/>
      <w:r>
        <w:t>видео</w:t>
      </w:r>
      <w:proofErr w:type="gramEnd"/>
      <w:r>
        <w:t xml:space="preserve"> в формате </w:t>
      </w:r>
      <w:r>
        <w:rPr>
          <w:lang w:val="en-US"/>
        </w:rPr>
        <w:t>mp.4</w:t>
      </w:r>
      <w:r>
        <w:t>.</w:t>
      </w:r>
    </w:p>
    <w:sectPr w:rsidR="00376C1C" w:rsidRPr="00376C1C">
      <w:pgSz w:w="11910" w:h="16840"/>
      <w:pgMar w:top="2160" w:right="600" w:bottom="960" w:left="580" w:header="72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DE" w:rsidRDefault="000210DE">
      <w:r>
        <w:separator/>
      </w:r>
    </w:p>
  </w:endnote>
  <w:endnote w:type="continuationSeparator" w:id="0">
    <w:p w:rsidR="000210DE" w:rsidRDefault="0002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FB" w:rsidRDefault="00791638">
    <w:pPr>
      <w:pStyle w:val="a3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498D2D" wp14:editId="3CB9C533">
              <wp:simplePos x="0" y="0"/>
              <wp:positionH relativeFrom="page">
                <wp:posOffset>3725545</wp:posOffset>
              </wp:positionH>
              <wp:positionV relativeFrom="page">
                <wp:posOffset>10030460</wp:posOffset>
              </wp:positionV>
              <wp:extent cx="179705" cy="253365"/>
              <wp:effectExtent l="0" t="0" r="0" b="0"/>
              <wp:wrapNone/>
              <wp:docPr id="24" name="Надпись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1BFB" w:rsidRDefault="00791638">
                          <w:pPr>
                            <w:spacing w:before="56"/>
                            <w:ind w:left="102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255C">
                            <w:rPr>
                              <w:b/>
                              <w:noProof/>
                              <w:color w:val="231F20"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C498D2D" id="_x0000_t202" coordsize="21600,21600" o:spt="202" path="m,l,21600r21600,l21600,xe">
              <v:stroke joinstyle="miter"/>
              <v:path gradientshapeok="t" o:connecttype="rect"/>
            </v:shapetype>
            <v:shape id="Надпись 1026" o:spid="_x0000_s1031" type="#_x0000_t202" style="position:absolute;margin-left:293.35pt;margin-top:789.8pt;width:14.15pt;height:19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K+sgEAADMDAAAOAAAAZHJzL2Uyb0RvYy54bWysUk1OGzEU3iNxB8v7xpOBBDrKBKlCVJUQ&#10;IEEP4HjsjCX/yTaZyZJ9r9A7sGDRXa8w3IhnhwnQ7qpu7Of3/D5/3/e8OOu1Qhvug7SmxtNJgRE3&#10;zDbSrGv8/e7i0ylGIVLTUGUNr/GWB3y2PDxYdK7ipW2tarhHAGJC1bkatzG6ipDAWq5pmFjHDRSF&#10;9ZpGOPo1aTztAF0rUhbFnHTWN85bxkOA7PmuiJcZXwjO4rUQgUekagzcYl59XldpJcsFrdaeulay&#10;Vxr0H1hoKg08uoc6p5Giey//gtKSeRusiBNmNbFCSMazBlAzLf5Qc9tSx7MWMCe4vU3h/8Gyq82N&#10;R7KpcXmMkaEaZjT8HB6Hp+H38Ov54fkHmhblPPnUuVDB9VsHDbH/YnuY95gPkEzye+F12kEYgjo4&#10;vt27zPuIWGo6+XxSzDBiUCpnR0fzWUIhb83Oh/iVW41SUGMPQ8ze0s1liLur45X0lrEXUqk8SGU+&#10;JAAzZUhivmOYotiv+qx4z35lmy2IUt8MOJt+yRj4MViNwb3zct0Cq9yckWEymf7rL0qjf3/O77/9&#10;9eULAAAA//8DAFBLAwQUAAYACAAAACEAc4xeROEAAAANAQAADwAAAGRycy9kb3ducmV2LnhtbEyP&#10;wU7DMBBE70j8g7VI3KgTpLhNiFNVCE5IiDQcODqxm1iN1yF22/D3LCd63Jmn2Zlyu7iRnc0crEcJ&#10;6SoBZrDz2mIv4bN5fdgAC1GhVqNHI+HHBNhWtzelKrS/YG3O+9gzCsFQKAlDjFPBeegG41RY+ckg&#10;eQc/OxXpnHuuZ3WhcDfyxyQR3CmL9GFQk3keTHfcn5yE3RfWL/b7vf2oD7VtmjzBN3GU8v5u2T0B&#10;i2aJ/zD81afqUFGn1p9QBzZKyDZiTSgZ2ToXwAgRaUbzWpJEmmfAq5Jfr6h+AQAA//8DAFBLAQIt&#10;ABQABgAIAAAAIQC2gziS/gAAAOEBAAATAAAAAAAAAAAAAAAAAAAAAABbQ29udGVudF9UeXBlc10u&#10;eG1sUEsBAi0AFAAGAAgAAAAhADj9If/WAAAAlAEAAAsAAAAAAAAAAAAAAAAALwEAAF9yZWxzLy5y&#10;ZWxzUEsBAi0AFAAGAAgAAAAhAKgtcr6yAQAAMwMAAA4AAAAAAAAAAAAAAAAALgIAAGRycy9lMm9E&#10;b2MueG1sUEsBAi0AFAAGAAgAAAAhAHOMXkThAAAADQEAAA8AAAAAAAAAAAAAAAAADAQAAGRycy9k&#10;b3ducmV2LnhtbFBLBQYAAAAABAAEAPMAAAAaBQAAAAA=&#10;" filled="f" stroked="f">
              <v:textbox inset="0,0,0,0">
                <w:txbxContent>
                  <w:p w:rsidR="00331BFB" w:rsidRDefault="00791638">
                    <w:pPr>
                      <w:spacing w:before="56"/>
                      <w:ind w:left="102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255C">
                      <w:rPr>
                        <w:b/>
                        <w:noProof/>
                        <w:color w:val="231F20"/>
                        <w:sz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DE" w:rsidRDefault="000210DE">
      <w:r>
        <w:separator/>
      </w:r>
    </w:p>
  </w:footnote>
  <w:footnote w:type="continuationSeparator" w:id="0">
    <w:p w:rsidR="000210DE" w:rsidRDefault="0002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FB" w:rsidRDefault="00791638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6A60528" wp14:editId="5A20D307">
          <wp:simplePos x="0" y="0"/>
          <wp:positionH relativeFrom="page">
            <wp:posOffset>504190</wp:posOffset>
          </wp:positionH>
          <wp:positionV relativeFrom="page">
            <wp:posOffset>457200</wp:posOffset>
          </wp:positionV>
          <wp:extent cx="6607810" cy="7848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8016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FB" w:rsidRDefault="00791638">
    <w:pPr>
      <w:pStyle w:val="a3"/>
      <w:spacing w:line="14" w:lineRule="auto"/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84CAB5B" wp14:editId="7056868A">
          <wp:simplePos x="0" y="0"/>
          <wp:positionH relativeFrom="page">
            <wp:posOffset>504190</wp:posOffset>
          </wp:positionH>
          <wp:positionV relativeFrom="page">
            <wp:posOffset>457200</wp:posOffset>
          </wp:positionV>
          <wp:extent cx="6607810" cy="78486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8016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745D16" wp14:editId="0523DFB3">
              <wp:simplePos x="0" y="0"/>
              <wp:positionH relativeFrom="page">
                <wp:posOffset>444500</wp:posOffset>
              </wp:positionH>
              <wp:positionV relativeFrom="page">
                <wp:posOffset>1242695</wp:posOffset>
              </wp:positionV>
              <wp:extent cx="6348730" cy="152400"/>
              <wp:effectExtent l="0" t="0" r="0" b="0"/>
              <wp:wrapNone/>
              <wp:docPr id="23" name="Надпись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8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1BFB" w:rsidRDefault="0079163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Адрес: 422570, РТ, с. Верхний Услон, ул. Чехова, 51. Тел/факс: 8 (84379) 2-15-21 Сайт: </w:t>
                          </w:r>
                          <w:hyperlink r:id="rId2">
                            <w:r>
                              <w:rPr>
                                <w:color w:val="231F20"/>
                                <w:sz w:val="18"/>
                              </w:rPr>
                              <w:t>www.vuslon.ru</w:t>
                            </w:r>
                          </w:hyperlink>
                          <w:r>
                            <w:rPr>
                              <w:color w:val="231F20"/>
                              <w:sz w:val="18"/>
                            </w:rPr>
                            <w:t xml:space="preserve"> Е-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231F20"/>
                              <w:sz w:val="18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color w:val="231F20"/>
                                <w:sz w:val="18"/>
                              </w:rPr>
                              <w:t>V</w:t>
                            </w:r>
                          </w:hyperlink>
                          <w:hyperlink r:id="rId4">
                            <w:r>
                              <w:rPr>
                                <w:color w:val="231F20"/>
                                <w:sz w:val="18"/>
                              </w:rPr>
                              <w:t>olga_nov@mail.ru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2745D16" id="_x0000_t202" coordsize="21600,21600" o:spt="202" path="m,l,21600r21600,l21600,xe">
              <v:stroke joinstyle="miter"/>
              <v:path gradientshapeok="t" o:connecttype="rect"/>
            </v:shapetype>
            <v:shape id="Надпись 1025" o:spid="_x0000_s1030" type="#_x0000_t202" style="position:absolute;margin-left:35pt;margin-top:97.85pt;width:499.9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+LsgEAAC0DAAAOAAAAZHJzL2Uyb0RvYy54bWysUktuFDEQ3SNxB8t7xj09SYha0xMJRUFI&#10;CJACB/C47WlLtsuynemeJXuuwB1YsGDHFTo3StmZnvDZITZ2uar8/N4rr69Ga8hehqjBtXS5qCiR&#10;TkCn3a6lnz7evLikJCbuOm7AyZYeZKRXm+fP1oNvZA09mE4GgiAuNoNvaZ+SbxiLopeWxwV46bCo&#10;IFie8Bh2rAt8QHRrWF1VF2yA0PkAQsaI2evHIt0UfKWkSO+VijIR01LklsoayrrNK9usebML3Pda&#10;HGnwf2BhuXb46AnqmidO7oL+C8pqESCCSgsBloFSWsiiAdUsqz/U3Pbcy6IFzYn+ZFP8f7Di3f5D&#10;ILprab2ixHGLM5q+Tt+m79PP6cf95/svZFnV59mnwccG2289XkjjKxhx3nM+YjLLH1WweUdhBOvo&#10;+OHkshwTEZi8WJ1dvlxhSWBteV6fVWUM7Om2DzG9lmBJDloacIrFXL5/GxMywda5JT/m4EYbUyZp&#10;3G8JbMwZlqk/UsxRGrfjUc8WugPKMW8cepr/xxyEOdjOwZ0PetcjnSK6QOJMCpnj/8lD//VcHn76&#10;5ZsHAAAA//8DAFBLAwQUAAYACAAAACEAy/2FiOAAAAALAQAADwAAAGRycy9kb3ducmV2LnhtbEyP&#10;wU7DMAyG70h7h8iTuLFkk2hpaTpNCE5IiK4cOKaN10ZrnNJkW3l7shM72v71+/uK7WwHdsbJG0cS&#10;1isBDKl12lAn4at+e3gC5oMirQZHKOEXPWzLxV2hcu0uVOF5HzoWS8jnSkIfwphz7tserfIrNyLF&#10;28FNVoU4Th3Xk7rEcjvwjRAJt8pQ/NCrEV96bI/7k5Ww+6bq1fx8NJ/VoTJ1nQl6T45S3i/n3TOw&#10;gHP4D8MVP6JDGZkadyLt2SAhFVElxH32mAK7BkSSRZlGwmadpcDLgt86lH8AAAD//wMAUEsBAi0A&#10;FAAGAAgAAAAhALaDOJL+AAAA4QEAABMAAAAAAAAAAAAAAAAAAAAAAFtDb250ZW50X1R5cGVzXS54&#10;bWxQSwECLQAUAAYACAAAACEAOP0h/9YAAACUAQAACwAAAAAAAAAAAAAAAAAvAQAAX3JlbHMvLnJl&#10;bHNQSwECLQAUAAYACAAAACEA413/i7IBAAAtAwAADgAAAAAAAAAAAAAAAAAuAgAAZHJzL2Uyb0Rv&#10;Yy54bWxQSwECLQAUAAYACAAAACEAy/2FiOAAAAALAQAADwAAAAAAAAAAAAAAAAAMBAAAZHJzL2Rv&#10;d25yZXYueG1sUEsFBgAAAAAEAAQA8wAAABkFAAAAAA==&#10;" filled="f" stroked="f">
              <v:textbox inset="0,0,0,0">
                <w:txbxContent>
                  <w:p w:rsidR="00331BFB" w:rsidRDefault="0079163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Адрес: 422570, РТ, с. Верхний Услон, ул. Чехова, 51. Тел/факс: 8 (84379) 2-15-21 Сайт: </w:t>
                    </w:r>
                    <w:hyperlink r:id="rId5">
                      <w:r>
                        <w:rPr>
                          <w:color w:val="231F20"/>
                          <w:sz w:val="18"/>
                        </w:rPr>
                        <w:t>www.vuslon.ru</w:t>
                      </w:r>
                    </w:hyperlink>
                    <w:r>
                      <w:rPr>
                        <w:color w:val="231F20"/>
                        <w:sz w:val="18"/>
                      </w:rPr>
                      <w:t xml:space="preserve"> Е-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mail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: </w:t>
                    </w:r>
                    <w:hyperlink r:id="rId6">
                      <w:r>
                        <w:rPr>
                          <w:color w:val="231F20"/>
                          <w:sz w:val="18"/>
                        </w:rPr>
                        <w:t>V</w:t>
                      </w:r>
                    </w:hyperlink>
                    <w:hyperlink r:id="rId7">
                      <w:r>
                        <w:rPr>
                          <w:color w:val="231F20"/>
                          <w:sz w:val="18"/>
                        </w:rPr>
                        <w:t>olga_nov@mail.ru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8DA"/>
    <w:multiLevelType w:val="multilevel"/>
    <w:tmpl w:val="A78AE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07FD1"/>
    <w:multiLevelType w:val="multilevel"/>
    <w:tmpl w:val="AE7C3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3E84"/>
    <w:multiLevelType w:val="multilevel"/>
    <w:tmpl w:val="1D5CB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63229"/>
    <w:multiLevelType w:val="multilevel"/>
    <w:tmpl w:val="2550C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E4F89"/>
    <w:multiLevelType w:val="multilevel"/>
    <w:tmpl w:val="1CB2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51F62"/>
    <w:multiLevelType w:val="multilevel"/>
    <w:tmpl w:val="7584D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64233"/>
    <w:multiLevelType w:val="multilevel"/>
    <w:tmpl w:val="BBEE0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07829"/>
    <w:multiLevelType w:val="multilevel"/>
    <w:tmpl w:val="1AB2A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7"/>
    <w:rsid w:val="000210DE"/>
    <w:rsid w:val="00042D9C"/>
    <w:rsid w:val="000750BD"/>
    <w:rsid w:val="0008556D"/>
    <w:rsid w:val="00143F5F"/>
    <w:rsid w:val="001910AB"/>
    <w:rsid w:val="001C3F2C"/>
    <w:rsid w:val="00220E53"/>
    <w:rsid w:val="00225337"/>
    <w:rsid w:val="0025720E"/>
    <w:rsid w:val="002747FD"/>
    <w:rsid w:val="00290CD2"/>
    <w:rsid w:val="002C1869"/>
    <w:rsid w:val="00312484"/>
    <w:rsid w:val="00365F5E"/>
    <w:rsid w:val="00376C1C"/>
    <w:rsid w:val="004106BC"/>
    <w:rsid w:val="00464E0B"/>
    <w:rsid w:val="004A11CB"/>
    <w:rsid w:val="004A2EF1"/>
    <w:rsid w:val="004B2EBE"/>
    <w:rsid w:val="00504B7C"/>
    <w:rsid w:val="00511639"/>
    <w:rsid w:val="00516AF6"/>
    <w:rsid w:val="00580325"/>
    <w:rsid w:val="006D7B1D"/>
    <w:rsid w:val="006E6220"/>
    <w:rsid w:val="0076415C"/>
    <w:rsid w:val="00791638"/>
    <w:rsid w:val="00861DF2"/>
    <w:rsid w:val="00865E1D"/>
    <w:rsid w:val="008B05FA"/>
    <w:rsid w:val="008C68E0"/>
    <w:rsid w:val="008F20A9"/>
    <w:rsid w:val="00903D26"/>
    <w:rsid w:val="009207CD"/>
    <w:rsid w:val="00932432"/>
    <w:rsid w:val="009B6EAC"/>
    <w:rsid w:val="00A16E67"/>
    <w:rsid w:val="00AA1AD0"/>
    <w:rsid w:val="00AC29CC"/>
    <w:rsid w:val="00AF14DD"/>
    <w:rsid w:val="00AF1CA1"/>
    <w:rsid w:val="00B07228"/>
    <w:rsid w:val="00B631BD"/>
    <w:rsid w:val="00B66A14"/>
    <w:rsid w:val="00BD0E7C"/>
    <w:rsid w:val="00C0314C"/>
    <w:rsid w:val="00C12F23"/>
    <w:rsid w:val="00CD4DB9"/>
    <w:rsid w:val="00CE49F7"/>
    <w:rsid w:val="00D27CAD"/>
    <w:rsid w:val="00D825F2"/>
    <w:rsid w:val="00D90171"/>
    <w:rsid w:val="00E70AEF"/>
    <w:rsid w:val="00EA1438"/>
    <w:rsid w:val="00EB4CB8"/>
    <w:rsid w:val="00F11AB5"/>
    <w:rsid w:val="00F6255C"/>
    <w:rsid w:val="00F67047"/>
    <w:rsid w:val="00F77EC6"/>
    <w:rsid w:val="00FC120A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B2E8"/>
  <w15:chartTrackingRefBased/>
  <w15:docId w15:val="{9D3C8670-4353-4A1E-8414-55B8990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1"/>
    <w:qFormat/>
    <w:rsid w:val="00CE49F7"/>
    <w:pPr>
      <w:ind w:left="16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CE49F7"/>
    <w:pPr>
      <w:ind w:left="140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CE49F7"/>
    <w:pPr>
      <w:ind w:left="13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9F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E49F7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E49F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E49F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E49F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styleId="a5">
    <w:name w:val="Table Grid"/>
    <w:basedOn w:val="a1"/>
    <w:rsid w:val="00CE49F7"/>
    <w:pPr>
      <w:widowControl w:val="0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CE49F7"/>
  </w:style>
  <w:style w:type="paragraph" w:customStyle="1" w:styleId="TableParagraph">
    <w:name w:val="Table Paragraph"/>
    <w:basedOn w:val="a"/>
    <w:uiPriority w:val="1"/>
    <w:qFormat/>
    <w:rsid w:val="00CE49F7"/>
    <w:pPr>
      <w:spacing w:before="12" w:line="274" w:lineRule="exact"/>
      <w:ind w:left="80"/>
    </w:pPr>
  </w:style>
  <w:style w:type="paragraph" w:styleId="a7">
    <w:name w:val="Normal (Web)"/>
    <w:basedOn w:val="a"/>
    <w:rsid w:val="008B05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xspmiddle">
    <w:name w:val="cxspmiddle"/>
    <w:basedOn w:val="a"/>
    <w:rsid w:val="008B05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64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0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lon.ru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lga_nov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ga_nov@mail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olga_nov@mail.ru" TargetMode="External"/><Relationship Id="rId7" Type="http://schemas.openxmlformats.org/officeDocument/2006/relationships/hyperlink" Target="mailto:olga_nov@mail.ru" TargetMode="External"/><Relationship Id="rId2" Type="http://schemas.openxmlformats.org/officeDocument/2006/relationships/hyperlink" Target="http://www.vuslon.ru/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Volga_nov@mail.ru" TargetMode="External"/><Relationship Id="rId5" Type="http://schemas.openxmlformats.org/officeDocument/2006/relationships/hyperlink" Target="http://www.vuslon.ru/" TargetMode="External"/><Relationship Id="rId4" Type="http://schemas.openxmlformats.org/officeDocument/2006/relationships/hyperlink" Target="mailto:olga_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6CF4-F739-4169-B673-7898DCD5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Пряшенкова</dc:creator>
  <cp:keywords/>
  <dc:description/>
  <cp:lastModifiedBy>Галина Е. Пряшенкова</cp:lastModifiedBy>
  <cp:revision>2</cp:revision>
  <cp:lastPrinted>2022-06-02T11:27:00Z</cp:lastPrinted>
  <dcterms:created xsi:type="dcterms:W3CDTF">2022-06-02T11:29:00Z</dcterms:created>
  <dcterms:modified xsi:type="dcterms:W3CDTF">2022-06-02T11:29:00Z</dcterms:modified>
</cp:coreProperties>
</file>